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1174F" w14:textId="77777777" w:rsidR="0093420A" w:rsidRDefault="00A2263D">
      <w:pPr>
        <w:spacing w:after="240"/>
      </w:pPr>
      <w:r>
        <w:rPr>
          <w:noProof/>
        </w:rPr>
        <w:drawing>
          <wp:inline distT="0" distB="0" distL="0" distR="0" wp14:anchorId="7BCDCA4D" wp14:editId="20D6ED60">
            <wp:extent cx="2190750" cy="942975"/>
            <wp:effectExtent l="0" t="0" r="0" b="0"/>
            <wp:docPr id="3" name="BOA logo" descr="British Orthopaedic Association logo" title="BO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90750" cy="942975"/>
                    </a:xfrm>
                    <a:prstGeom prst="rect">
                      <a:avLst/>
                    </a:prstGeom>
                  </pic:spPr>
                </pic:pic>
              </a:graphicData>
            </a:graphic>
          </wp:inline>
        </w:drawing>
      </w:r>
    </w:p>
    <w:p w14:paraId="5A97F32F" w14:textId="77777777" w:rsidR="0093420A" w:rsidRDefault="00A2263D">
      <w:pPr>
        <w:spacing w:after="60"/>
      </w:pPr>
      <w:r>
        <w:rPr>
          <w:b/>
          <w:bCs/>
          <w:color w:val="107BC1"/>
        </w:rPr>
        <w:t>BOA AWARDS 2026–27  ·  APPLICATION FORM</w:t>
      </w:r>
    </w:p>
    <w:p w14:paraId="125948D7" w14:textId="77777777" w:rsidR="0093420A" w:rsidRDefault="00A2263D">
      <w:pPr>
        <w:spacing w:after="120"/>
      </w:pPr>
      <w:r>
        <w:rPr>
          <w:rFonts w:ascii="Calibri Light" w:eastAsia="Calibri Light" w:hAnsi="Calibri Light" w:cs="Calibri Light"/>
          <w:b/>
          <w:bCs/>
          <w:sz w:val="56"/>
          <w:szCs w:val="56"/>
        </w:rPr>
        <w:t>Trainee-Led Project Award</w:t>
      </w:r>
    </w:p>
    <w:p w14:paraId="064C0FC4" w14:textId="77777777" w:rsidR="0093420A" w:rsidRDefault="0093420A">
      <w:pPr>
        <w:pBdr>
          <w:bottom w:val="single" w:sz="18" w:space="1" w:color="ECA400"/>
        </w:pBdr>
        <w:spacing w:after="200"/>
      </w:pPr>
    </w:p>
    <w:p w14:paraId="2F057366" w14:textId="77777777" w:rsidR="0093420A" w:rsidRDefault="00A2263D">
      <w:pPr>
        <w:spacing w:after="200"/>
      </w:pPr>
      <w:r>
        <w:rPr>
          <w:sz w:val="24"/>
          <w:szCs w:val="24"/>
        </w:rPr>
        <w:t>For trauma and orthopaedic trainees leading projects that show excellent teamwork and collaboration and deliver meaningful impact beyond direct patient care.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55F5E50D" w14:textId="77777777">
        <w:tc>
          <w:tcPr>
            <w:tcW w:w="9638" w:type="dxa"/>
            <w:tcBorders>
              <w:top w:val="none" w:sz="0" w:space="0" w:color="FFFFFF"/>
              <w:left w:val="none" w:sz="0" w:space="0" w:color="FFFFFF"/>
              <w:bottom w:val="none" w:sz="0" w:space="0" w:color="FFFFFF"/>
              <w:right w:val="none" w:sz="0" w:space="0" w:color="FFFFFF"/>
            </w:tcBorders>
            <w:shd w:val="clear" w:color="auto" w:fill="DDF4FF"/>
            <w:tcMar>
              <w:top w:w="100" w:type="dxa"/>
              <w:left w:w="140" w:type="dxa"/>
              <w:bottom w:w="100" w:type="dxa"/>
              <w:right w:w="140" w:type="dxa"/>
            </w:tcMar>
          </w:tcPr>
          <w:p w14:paraId="7F28D56F" w14:textId="77777777" w:rsidR="0093420A" w:rsidRDefault="00A2263D">
            <w:pPr>
              <w:spacing w:after="60"/>
            </w:pPr>
            <w:r>
              <w:rPr>
                <w:b/>
                <w:bCs/>
                <w:color w:val="107BC1"/>
                <w:sz w:val="24"/>
                <w:szCs w:val="24"/>
              </w:rPr>
              <w:t>Who can apply</w:t>
            </w:r>
          </w:p>
          <w:p w14:paraId="5C910B2B" w14:textId="77777777" w:rsidR="0093420A" w:rsidRDefault="00A2263D">
            <w:pPr>
              <w:spacing w:after="160"/>
            </w:pPr>
            <w:r>
              <w:rPr>
                <w:sz w:val="21"/>
                <w:szCs w:val="21"/>
              </w:rPr>
              <w:t>UK trauma and orthopaedic trainees, applying individually or as part of a trainee-led team. Teams may be multidisciplinary and based in any sector, provided the work relates directly to NHS patient care in the UK. The team must include at least one current BOA member.</w:t>
            </w:r>
          </w:p>
          <w:p w14:paraId="43665699" w14:textId="77777777" w:rsidR="0093420A" w:rsidRDefault="00A2263D">
            <w:pPr>
              <w:spacing w:after="60"/>
            </w:pPr>
            <w:r>
              <w:rPr>
                <w:b/>
                <w:bCs/>
                <w:color w:val="107BC1"/>
                <w:sz w:val="24"/>
                <w:szCs w:val="24"/>
              </w:rPr>
              <w:t>How to apply</w:t>
            </w:r>
          </w:p>
          <w:p w14:paraId="48150D97" w14:textId="73F317CD" w:rsidR="0093420A" w:rsidRDefault="00A2263D">
            <w:pPr>
              <w:pStyle w:val="ListParagraph"/>
              <w:numPr>
                <w:ilvl w:val="0"/>
                <w:numId w:val="2"/>
              </w:numPr>
              <w:spacing w:after="60"/>
            </w:pPr>
            <w:r>
              <w:rPr>
                <w:sz w:val="21"/>
                <w:szCs w:val="21"/>
              </w:rPr>
              <w:t xml:space="preserve">Read the award guidance at </w:t>
            </w:r>
            <w:hyperlink r:id="rId8" w:history="1">
              <w:r w:rsidR="00703A13" w:rsidRPr="00C13D83">
                <w:rPr>
                  <w:rStyle w:val="Hyperlink"/>
                  <w:sz w:val="21"/>
                  <w:szCs w:val="21"/>
                </w:rPr>
                <w:t>www.boa.ac.uk/BOA-Awards-Guidance</w:t>
              </w:r>
            </w:hyperlink>
            <w:r>
              <w:rPr>
                <w:sz w:val="21"/>
                <w:szCs w:val="21"/>
              </w:rPr>
              <w:t xml:space="preserve"> before you start.</w:t>
            </w:r>
          </w:p>
          <w:p w14:paraId="6AB723CF" w14:textId="77777777" w:rsidR="0093420A" w:rsidRDefault="00A2263D">
            <w:pPr>
              <w:pStyle w:val="ListParagraph"/>
              <w:numPr>
                <w:ilvl w:val="0"/>
                <w:numId w:val="2"/>
              </w:numPr>
              <w:spacing w:after="60"/>
            </w:pPr>
            <w:r>
              <w:rPr>
                <w:sz w:val="21"/>
                <w:szCs w:val="21"/>
              </w:rPr>
              <w:t>Complete every section of this form. Type your answers into the white boxes, which will expand as you write.</w:t>
            </w:r>
          </w:p>
          <w:p w14:paraId="0EE5A0C2" w14:textId="77777777" w:rsidR="0093420A" w:rsidRDefault="00A2263D">
            <w:pPr>
              <w:pStyle w:val="ListParagraph"/>
              <w:numPr>
                <w:ilvl w:val="0"/>
                <w:numId w:val="2"/>
              </w:numPr>
              <w:spacing w:after="60"/>
            </w:pPr>
            <w:r>
              <w:rPr>
                <w:sz w:val="21"/>
                <w:szCs w:val="21"/>
              </w:rPr>
              <w:t>Save the completed form as a Word document and email it, with any attachments, to [email address] with the subject line "Trainee-Led Project Award 2026–27: [your name]".</w:t>
            </w:r>
          </w:p>
          <w:p w14:paraId="1A54DCD0" w14:textId="18A531EB" w:rsidR="0093420A" w:rsidRDefault="00A2263D">
            <w:pPr>
              <w:pStyle w:val="ListParagraph"/>
              <w:numPr>
                <w:ilvl w:val="0"/>
                <w:numId w:val="2"/>
              </w:numPr>
              <w:spacing w:after="60"/>
            </w:pPr>
            <w:r>
              <w:rPr>
                <w:b/>
                <w:bCs/>
                <w:sz w:val="21"/>
                <w:szCs w:val="21"/>
              </w:rPr>
              <w:t xml:space="preserve">Closing date: </w:t>
            </w:r>
            <w:r w:rsidR="00703A13">
              <w:rPr>
                <w:sz w:val="21"/>
                <w:szCs w:val="21"/>
              </w:rPr>
              <w:t>23:59</w:t>
            </w:r>
            <w:r>
              <w:rPr>
                <w:sz w:val="21"/>
                <w:szCs w:val="21"/>
              </w:rPr>
              <w:t xml:space="preserve"> on </w:t>
            </w:r>
            <w:r w:rsidR="00703A13" w:rsidRPr="00703A13">
              <w:rPr>
                <w:b/>
                <w:bCs/>
                <w:sz w:val="21"/>
                <w:szCs w:val="21"/>
              </w:rPr>
              <w:t>31st January 2027</w:t>
            </w:r>
            <w:r>
              <w:rPr>
                <w:sz w:val="21"/>
                <w:szCs w:val="21"/>
              </w:rPr>
              <w:t>. Substantial new evidence cannot be accepted after this date.</w:t>
            </w:r>
          </w:p>
          <w:p w14:paraId="44A7E317" w14:textId="77777777" w:rsidR="0093420A" w:rsidRDefault="00A2263D">
            <w:pPr>
              <w:pStyle w:val="ListParagraph"/>
              <w:numPr>
                <w:ilvl w:val="0"/>
                <w:numId w:val="2"/>
              </w:numPr>
              <w:spacing w:after="60"/>
            </w:pPr>
            <w:r>
              <w:rPr>
                <w:b/>
                <w:bCs/>
                <w:sz w:val="21"/>
                <w:szCs w:val="21"/>
              </w:rPr>
              <w:t xml:space="preserve">Word limits: </w:t>
            </w:r>
            <w:r>
              <w:rPr>
                <w:sz w:val="21"/>
                <w:szCs w:val="21"/>
              </w:rPr>
              <w:t>Full answers: up to 500 words. Short answers: up to 150 words (a few fields, such as your project title, have their own shorter limits).</w:t>
            </w:r>
          </w:p>
          <w:p w14:paraId="77BFC6CA" w14:textId="77777777" w:rsidR="0093420A" w:rsidRDefault="00A2263D">
            <w:pPr>
              <w:pStyle w:val="ListParagraph"/>
              <w:numPr>
                <w:ilvl w:val="0"/>
                <w:numId w:val="2"/>
              </w:numPr>
              <w:spacing w:after="60"/>
            </w:pPr>
            <w:r>
              <w:rPr>
                <w:sz w:val="21"/>
                <w:szCs w:val="21"/>
              </w:rPr>
              <w:t>Do not include any information that could identify a patient.</w:t>
            </w:r>
          </w:p>
          <w:p w14:paraId="133A20A2" w14:textId="77777777" w:rsidR="0093420A" w:rsidRDefault="00A2263D">
            <w:pPr>
              <w:pStyle w:val="ListParagraph"/>
              <w:numPr>
                <w:ilvl w:val="0"/>
                <w:numId w:val="2"/>
              </w:numPr>
              <w:spacing w:after="60"/>
            </w:pPr>
            <w:r>
              <w:rPr>
                <w:sz w:val="21"/>
                <w:szCs w:val="21"/>
              </w:rPr>
              <w:t>The same piece of work can be entered for only one BOA Award each year.</w:t>
            </w:r>
          </w:p>
          <w:p w14:paraId="38029409" w14:textId="4FC76AA7" w:rsidR="0093420A" w:rsidRDefault="00A2263D">
            <w:pPr>
              <w:pStyle w:val="ListParagraph"/>
              <w:numPr>
                <w:ilvl w:val="0"/>
                <w:numId w:val="2"/>
              </w:numPr>
              <w:spacing w:after="60"/>
            </w:pPr>
            <w:r>
              <w:rPr>
                <w:sz w:val="21"/>
                <w:szCs w:val="21"/>
              </w:rPr>
              <w:t>Questions? Contact the awards team at</w:t>
            </w:r>
            <w:r w:rsidR="00703A13">
              <w:rPr>
                <w:sz w:val="21"/>
                <w:szCs w:val="21"/>
              </w:rPr>
              <w:t xml:space="preserve"> </w:t>
            </w:r>
            <w:hyperlink r:id="rId9" w:history="1">
              <w:r w:rsidR="00703A13" w:rsidRPr="00C13D83">
                <w:rPr>
                  <w:rStyle w:val="Hyperlink"/>
                  <w:sz w:val="21"/>
                  <w:szCs w:val="21"/>
                </w:rPr>
                <w:t>info@boa.ac.uk</w:t>
              </w:r>
            </w:hyperlink>
            <w:r w:rsidR="00703A13">
              <w:rPr>
                <w:sz w:val="21"/>
                <w:szCs w:val="21"/>
              </w:rPr>
              <w:t>.</w:t>
            </w:r>
          </w:p>
        </w:tc>
      </w:tr>
    </w:tbl>
    <w:p w14:paraId="5560FE03" w14:textId="77777777" w:rsidR="0093420A" w:rsidRDefault="0093420A">
      <w:pPr>
        <w:spacing w:after="240"/>
      </w:pPr>
    </w:p>
    <w:p w14:paraId="04FD8E36" w14:textId="77777777" w:rsidR="0093420A" w:rsidRDefault="00A2263D">
      <w:pPr>
        <w:keepNext/>
        <w:spacing w:after="100"/>
      </w:pPr>
      <w:r>
        <w:rPr>
          <w:b/>
          <w:bCs/>
          <w:color w:val="107BC1"/>
          <w:sz w:val="28"/>
          <w:szCs w:val="28"/>
        </w:rPr>
        <w:t>How your application will be assessed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38"/>
        <w:gridCol w:w="2400"/>
      </w:tblGrid>
      <w:tr w:rsidR="0093420A" w14:paraId="7C4D4D79" w14:textId="77777777">
        <w:trPr>
          <w:tblHeader/>
        </w:trPr>
        <w:tc>
          <w:tcPr>
            <w:tcW w:w="7238" w:type="dxa"/>
            <w:tcBorders>
              <w:top w:val="single" w:sz="6" w:space="0" w:color="C4DEF0"/>
              <w:left w:val="single" w:sz="6" w:space="0" w:color="C4DEF0"/>
              <w:bottom w:val="single" w:sz="6" w:space="0" w:color="C4DEF0"/>
              <w:right w:val="single" w:sz="6" w:space="0" w:color="C4DEF0"/>
            </w:tcBorders>
            <w:shd w:val="clear" w:color="auto" w:fill="00072D"/>
            <w:tcMar>
              <w:top w:w="100" w:type="dxa"/>
              <w:left w:w="140" w:type="dxa"/>
              <w:bottom w:w="100" w:type="dxa"/>
              <w:right w:w="140" w:type="dxa"/>
            </w:tcMar>
          </w:tcPr>
          <w:p w14:paraId="0E456E49" w14:textId="77777777" w:rsidR="0093420A" w:rsidRDefault="00A2263D">
            <w:r>
              <w:rPr>
                <w:b/>
                <w:bCs/>
                <w:color w:val="FFFFFF"/>
              </w:rPr>
              <w:t>Criterion</w:t>
            </w:r>
          </w:p>
        </w:tc>
        <w:tc>
          <w:tcPr>
            <w:tcW w:w="2400" w:type="dxa"/>
            <w:tcBorders>
              <w:top w:val="single" w:sz="6" w:space="0" w:color="C4DEF0"/>
              <w:left w:val="single" w:sz="6" w:space="0" w:color="C4DEF0"/>
              <w:bottom w:val="single" w:sz="6" w:space="0" w:color="C4DEF0"/>
              <w:right w:val="single" w:sz="6" w:space="0" w:color="C4DEF0"/>
            </w:tcBorders>
            <w:shd w:val="clear" w:color="auto" w:fill="00072D"/>
            <w:tcMar>
              <w:top w:w="100" w:type="dxa"/>
              <w:left w:w="140" w:type="dxa"/>
              <w:bottom w:w="100" w:type="dxa"/>
              <w:right w:w="140" w:type="dxa"/>
            </w:tcMar>
          </w:tcPr>
          <w:p w14:paraId="18A490A2" w14:textId="77777777" w:rsidR="0093420A" w:rsidRDefault="00A2263D">
            <w:pPr>
              <w:jc w:val="center"/>
            </w:pPr>
            <w:r>
              <w:rPr>
                <w:b/>
                <w:bCs/>
                <w:color w:val="FFFFFF"/>
              </w:rPr>
              <w:t>Weighting</w:t>
            </w:r>
          </w:p>
        </w:tc>
      </w:tr>
      <w:tr w:rsidR="0093420A" w14:paraId="638277C1"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3CA204C2" w14:textId="77777777" w:rsidR="0093420A" w:rsidRDefault="00A2263D">
            <w:r>
              <w:t>Impact</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2E9D4C3C" w14:textId="77777777" w:rsidR="0093420A" w:rsidRDefault="00A2263D">
            <w:pPr>
              <w:jc w:val="center"/>
            </w:pPr>
            <w:r>
              <w:rPr>
                <w:b/>
                <w:bCs/>
              </w:rPr>
              <w:t>30%</w:t>
            </w:r>
          </w:p>
        </w:tc>
      </w:tr>
      <w:tr w:rsidR="0093420A" w14:paraId="5ACF10EF"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F391EC7" w14:textId="77777777" w:rsidR="0093420A" w:rsidRDefault="00A2263D">
            <w:r>
              <w:t>Innovation in delivery</w:t>
            </w:r>
          </w:p>
        </w:tc>
        <w:tc>
          <w:tcPr>
            <w:tcW w:w="2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D5E6ED7" w14:textId="77777777" w:rsidR="0093420A" w:rsidRDefault="00A2263D">
            <w:pPr>
              <w:jc w:val="center"/>
            </w:pPr>
            <w:r>
              <w:rPr>
                <w:b/>
                <w:bCs/>
              </w:rPr>
              <w:t>20%</w:t>
            </w:r>
          </w:p>
        </w:tc>
      </w:tr>
      <w:tr w:rsidR="0093420A" w14:paraId="38EF758D"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54C99124" w14:textId="77777777" w:rsidR="0093420A" w:rsidRDefault="00A2263D">
            <w:r>
              <w:t>Implementation and evidence</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53D1F6A2" w14:textId="77777777" w:rsidR="0093420A" w:rsidRDefault="00A2263D">
            <w:pPr>
              <w:jc w:val="center"/>
            </w:pPr>
            <w:r>
              <w:rPr>
                <w:b/>
                <w:bCs/>
              </w:rPr>
              <w:t>20%</w:t>
            </w:r>
          </w:p>
        </w:tc>
      </w:tr>
      <w:tr w:rsidR="0093420A" w14:paraId="3359C452"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57D6DC0" w14:textId="77777777" w:rsidR="0093420A" w:rsidRDefault="00A2263D">
            <w:r>
              <w:t>Collaboration and culture</w:t>
            </w:r>
          </w:p>
        </w:tc>
        <w:tc>
          <w:tcPr>
            <w:tcW w:w="2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7E83C2F" w14:textId="77777777" w:rsidR="0093420A" w:rsidRDefault="00A2263D">
            <w:pPr>
              <w:jc w:val="center"/>
            </w:pPr>
            <w:r>
              <w:rPr>
                <w:b/>
                <w:bCs/>
              </w:rPr>
              <w:t>15%</w:t>
            </w:r>
          </w:p>
        </w:tc>
      </w:tr>
      <w:tr w:rsidR="0093420A" w14:paraId="0837A4B1"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15CD5130" w14:textId="77777777" w:rsidR="0093420A" w:rsidRDefault="00A2263D">
            <w:r>
              <w:t>Scalability and transferability</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00B05849" w14:textId="77777777" w:rsidR="0093420A" w:rsidRDefault="00A2263D">
            <w:pPr>
              <w:jc w:val="center"/>
            </w:pPr>
            <w:r>
              <w:rPr>
                <w:b/>
                <w:bCs/>
              </w:rPr>
              <w:t>15%</w:t>
            </w:r>
          </w:p>
        </w:tc>
      </w:tr>
      <w:tr w:rsidR="0093420A" w14:paraId="789D1349" w14:textId="77777777">
        <w:tc>
          <w:tcPr>
            <w:tcW w:w="7238"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59B5C84F" w14:textId="77777777" w:rsidR="0093420A" w:rsidRDefault="00A2263D">
            <w:r>
              <w:rPr>
                <w:b/>
                <w:bCs/>
              </w:rPr>
              <w:t>Total</w:t>
            </w:r>
          </w:p>
        </w:tc>
        <w:tc>
          <w:tcPr>
            <w:tcW w:w="24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2DD251E9" w14:textId="77777777" w:rsidR="0093420A" w:rsidRDefault="00A2263D">
            <w:pPr>
              <w:jc w:val="center"/>
            </w:pPr>
            <w:r>
              <w:rPr>
                <w:b/>
                <w:bCs/>
              </w:rPr>
              <w:t>100%</w:t>
            </w:r>
          </w:p>
        </w:tc>
      </w:tr>
    </w:tbl>
    <w:p w14:paraId="3CF9C7D6" w14:textId="77777777" w:rsidR="0093420A" w:rsidRDefault="0093420A">
      <w:pPr>
        <w:spacing w:after="100"/>
      </w:pPr>
    </w:p>
    <w:p w14:paraId="5574415F" w14:textId="77777777" w:rsidR="0093420A" w:rsidRDefault="00A2263D">
      <w:pPr>
        <w:spacing w:after="100"/>
      </w:pPr>
      <w:r>
        <w:rPr>
          <w:sz w:val="21"/>
          <w:szCs w:val="21"/>
        </w:rPr>
        <w:lastRenderedPageBreak/>
        <w:t>Entries are scored by an expert panel including representatives of BOA Council and the BOA Executive, the Patient Safety Commissioner, Orthopaedic Research UK (ORUK) and Getting It Right First Time (GIRFT).</w:t>
      </w:r>
    </w:p>
    <w:p w14:paraId="67FCB12D" w14:textId="77777777" w:rsidR="0093420A" w:rsidRDefault="00A2263D">
      <w:pPr>
        <w:spacing w:after="100"/>
      </w:pPr>
      <w:r>
        <w:rPr>
          <w:b/>
          <w:bCs/>
          <w:sz w:val="21"/>
          <w:szCs w:val="21"/>
        </w:rPr>
        <w:t>The winner receives £500, which may support further development or scale-up of the project.</w:t>
      </w:r>
    </w:p>
    <w:p w14:paraId="6425F91E" w14:textId="77777777" w:rsidR="0093420A" w:rsidRDefault="00A2263D">
      <w:pPr>
        <w:spacing w:after="100"/>
      </w:pPr>
      <w:r>
        <w:rPr>
          <w:sz w:val="21"/>
          <w:szCs w:val="21"/>
        </w:rPr>
        <w:t>The winner will be presented with their award at BOA Congress 2027 and receive BOA publicity.</w:t>
      </w:r>
    </w:p>
    <w:p w14:paraId="1FD2D1B6" w14:textId="77777777" w:rsidR="0093420A" w:rsidRDefault="0093420A">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79D38B78"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75C3F67A" w14:textId="39AB0796" w:rsidR="0093420A" w:rsidRDefault="00A2263D">
            <w:pPr>
              <w:keepNext/>
            </w:pPr>
            <w:r>
              <w:rPr>
                <w:b/>
                <w:bCs/>
                <w:color w:val="C4DEF0"/>
                <w:sz w:val="28"/>
                <w:szCs w:val="28"/>
              </w:rPr>
              <w:t>Section A</w:t>
            </w:r>
            <w:r w:rsidR="00703A13">
              <w:rPr>
                <w:b/>
                <w:bCs/>
                <w:color w:val="C4DEF0"/>
                <w:sz w:val="28"/>
                <w:szCs w:val="28"/>
              </w:rPr>
              <w:t xml:space="preserve">: </w:t>
            </w:r>
            <w:r>
              <w:rPr>
                <w:b/>
                <w:bCs/>
                <w:color w:val="FFFFFF"/>
                <w:sz w:val="28"/>
                <w:szCs w:val="28"/>
              </w:rPr>
              <w:t>Lead applicant</w:t>
            </w:r>
          </w:p>
        </w:tc>
      </w:tr>
    </w:tbl>
    <w:p w14:paraId="439A8330" w14:textId="77777777" w:rsidR="0093420A" w:rsidRDefault="0093420A">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93420A" w14:paraId="7DEE822E"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9A7A760" w14:textId="77777777" w:rsidR="0093420A" w:rsidRDefault="00A2263D">
            <w:r>
              <w:rPr>
                <w:b/>
                <w:bCs/>
                <w:color w:val="107BC1"/>
              </w:rPr>
              <w:t xml:space="preserve">A1   </w:t>
            </w:r>
            <w:r>
              <w:rPr>
                <w:b/>
                <w:bCs/>
              </w:rPr>
              <w:t>Full name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FCCC6AC" w14:textId="77777777" w:rsidR="0093420A" w:rsidRDefault="0093420A">
            <w:pPr>
              <w:spacing w:after="80"/>
            </w:pPr>
          </w:p>
        </w:tc>
      </w:tr>
      <w:tr w:rsidR="0093420A" w14:paraId="75719BAE"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2052CC6" w14:textId="77777777" w:rsidR="0093420A" w:rsidRDefault="00A2263D">
            <w:pPr>
              <w:spacing w:after="40"/>
            </w:pPr>
            <w:r>
              <w:rPr>
                <w:b/>
                <w:bCs/>
                <w:color w:val="107BC1"/>
              </w:rPr>
              <w:t xml:space="preserve">A2   </w:t>
            </w:r>
            <w:r>
              <w:rPr>
                <w:b/>
                <w:bCs/>
              </w:rPr>
              <w:t>Job title or role</w:t>
            </w:r>
          </w:p>
          <w:p w14:paraId="5B9390C1" w14:textId="77777777" w:rsidR="0093420A" w:rsidRDefault="00A2263D">
            <w:r>
              <w:rPr>
                <w:i/>
                <w:iCs/>
                <w:sz w:val="18"/>
                <w:szCs w:val="18"/>
              </w:rPr>
              <w:t>Include your training grade and region.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7251A5F" w14:textId="77777777" w:rsidR="0093420A" w:rsidRDefault="0093420A">
            <w:pPr>
              <w:spacing w:after="80"/>
            </w:pPr>
          </w:p>
        </w:tc>
      </w:tr>
      <w:tr w:rsidR="0093420A" w14:paraId="410209AC"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26E5501" w14:textId="77777777" w:rsidR="0093420A" w:rsidRDefault="00A2263D">
            <w:r>
              <w:rPr>
                <w:b/>
                <w:bCs/>
                <w:color w:val="107BC1"/>
              </w:rPr>
              <w:t xml:space="preserve">A3   </w:t>
            </w:r>
            <w:r>
              <w:rPr>
                <w:b/>
                <w:bCs/>
              </w:rPr>
              <w:t>Organisation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DBFC553" w14:textId="77777777" w:rsidR="0093420A" w:rsidRDefault="0093420A">
            <w:pPr>
              <w:spacing w:after="80"/>
            </w:pPr>
          </w:p>
        </w:tc>
      </w:tr>
      <w:tr w:rsidR="0093420A" w14:paraId="48B9096E"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639E387" w14:textId="77777777" w:rsidR="0093420A" w:rsidRDefault="00A2263D">
            <w:pPr>
              <w:spacing w:after="40"/>
            </w:pPr>
            <w:r>
              <w:rPr>
                <w:b/>
                <w:bCs/>
                <w:color w:val="107BC1"/>
              </w:rPr>
              <w:t xml:space="preserve">A4   </w:t>
            </w:r>
            <w:r>
              <w:rPr>
                <w:b/>
                <w:bCs/>
              </w:rPr>
              <w:t>Email address</w:t>
            </w:r>
          </w:p>
          <w:p w14:paraId="75DA75ED" w14:textId="77777777" w:rsidR="0093420A" w:rsidRDefault="00A2263D">
            <w:r>
              <w:rPr>
                <w:i/>
                <w:iCs/>
                <w:sz w:val="18"/>
                <w:szCs w:val="18"/>
              </w:rPr>
              <w:t>We will use this for all correspondence about your entry.</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8EAF4AA" w14:textId="77777777" w:rsidR="0093420A" w:rsidRDefault="0093420A">
            <w:pPr>
              <w:spacing w:after="80"/>
            </w:pPr>
          </w:p>
        </w:tc>
      </w:tr>
      <w:tr w:rsidR="0093420A" w14:paraId="134729ED"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DAB9B79" w14:textId="77777777" w:rsidR="0093420A" w:rsidRDefault="00A2263D">
            <w:r>
              <w:rPr>
                <w:b/>
                <w:bCs/>
                <w:color w:val="107BC1"/>
              </w:rPr>
              <w:t xml:space="preserve">A5   </w:t>
            </w:r>
            <w:r>
              <w:rPr>
                <w:b/>
                <w:bCs/>
              </w:rPr>
              <w:t>Telephone number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B785AFB" w14:textId="77777777" w:rsidR="0093420A" w:rsidRDefault="0093420A">
            <w:pPr>
              <w:spacing w:after="80"/>
            </w:pPr>
          </w:p>
        </w:tc>
      </w:tr>
    </w:tbl>
    <w:p w14:paraId="2C201B4D"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0E237B27"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6C42745" w14:textId="77777777" w:rsidR="0093420A" w:rsidRDefault="00A2263D">
            <w:pPr>
              <w:keepNext/>
            </w:pPr>
            <w:r>
              <w:rPr>
                <w:b/>
                <w:bCs/>
                <w:color w:val="107BC1"/>
              </w:rPr>
              <w:t xml:space="preserve">A6   </w:t>
            </w:r>
            <w:r>
              <w:rPr>
                <w:b/>
                <w:bCs/>
              </w:rPr>
              <w:t>Are you a current BOA member?</w:t>
            </w:r>
          </w:p>
        </w:tc>
      </w:tr>
      <w:tr w:rsidR="0093420A" w14:paraId="453C7A70"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2384F07" w14:textId="77777777" w:rsidR="0093420A" w:rsidRDefault="00000000">
            <w:sdt>
              <w:sdtPr>
                <w:id w:val="1001"/>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Yes          </w:t>
            </w:r>
            <w:sdt>
              <w:sdtPr>
                <w:id w:val="1002"/>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No</w:t>
            </w:r>
          </w:p>
        </w:tc>
      </w:tr>
      <w:tr w:rsidR="0093420A" w14:paraId="3D4BDF12" w14:textId="77777777">
        <w:trPr>
          <w:trHeight w:val="5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C31EBB0" w14:textId="77777777" w:rsidR="0093420A" w:rsidRDefault="00A2263D">
            <w:pPr>
              <w:spacing w:after="40"/>
            </w:pPr>
            <w:r>
              <w:rPr>
                <w:b/>
                <w:bCs/>
                <w:sz w:val="20"/>
                <w:szCs w:val="20"/>
              </w:rPr>
              <w:t>A7   If yes, your BOA membership number:</w:t>
            </w:r>
          </w:p>
          <w:p w14:paraId="622B96FA" w14:textId="77777777" w:rsidR="0093420A" w:rsidRDefault="0093420A">
            <w:pPr>
              <w:spacing w:after="80"/>
            </w:pPr>
          </w:p>
        </w:tc>
      </w:tr>
    </w:tbl>
    <w:p w14:paraId="22B97EBF" w14:textId="77777777" w:rsidR="0093420A" w:rsidRDefault="0093420A">
      <w:pPr>
        <w:spacing w:after="160"/>
      </w:pPr>
    </w:p>
    <w:p w14:paraId="41402A9F" w14:textId="77777777" w:rsidR="0093420A" w:rsidRDefault="0093420A">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5896437B"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55AFE94E" w14:textId="3B817027" w:rsidR="0093420A" w:rsidRDefault="00A2263D">
            <w:pPr>
              <w:keepNext/>
            </w:pPr>
            <w:r>
              <w:rPr>
                <w:b/>
                <w:bCs/>
                <w:color w:val="C4DEF0"/>
                <w:sz w:val="28"/>
                <w:szCs w:val="28"/>
              </w:rPr>
              <w:t>Section B</w:t>
            </w:r>
            <w:r w:rsidR="00703A13">
              <w:rPr>
                <w:b/>
                <w:bCs/>
                <w:color w:val="C4DEF0"/>
                <w:sz w:val="28"/>
                <w:szCs w:val="28"/>
              </w:rPr>
              <w:t xml:space="preserve">: </w:t>
            </w:r>
            <w:r>
              <w:rPr>
                <w:b/>
                <w:bCs/>
                <w:color w:val="FFFFFF"/>
                <w:sz w:val="28"/>
                <w:szCs w:val="28"/>
              </w:rPr>
              <w:t>Your project and team</w:t>
            </w:r>
          </w:p>
        </w:tc>
      </w:tr>
    </w:tbl>
    <w:p w14:paraId="17A79FFA" w14:textId="77777777" w:rsidR="0093420A" w:rsidRDefault="0093420A">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184FEA70"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4B0E894" w14:textId="6FB854BE" w:rsidR="0093420A" w:rsidRDefault="00A2263D">
            <w:pPr>
              <w:keepNext/>
              <w:spacing w:after="60"/>
            </w:pPr>
            <w:r>
              <w:rPr>
                <w:b/>
                <w:bCs/>
                <w:color w:val="107BC1"/>
              </w:rPr>
              <w:t xml:space="preserve">B1   </w:t>
            </w:r>
            <w:r>
              <w:rPr>
                <w:b/>
                <w:bCs/>
              </w:rPr>
              <w:t>Title of your project or initiative</w:t>
            </w:r>
            <w:r>
              <w:rPr>
                <w:color w:val="107BC1"/>
                <w:sz w:val="20"/>
                <w:szCs w:val="20"/>
              </w:rPr>
              <w:t xml:space="preserve"> (maximum 15 words)</w:t>
            </w:r>
          </w:p>
          <w:p w14:paraId="61D7366D" w14:textId="77777777" w:rsidR="0093420A" w:rsidRDefault="00A2263D">
            <w:pPr>
              <w:keepNext/>
            </w:pPr>
            <w:r>
              <w:rPr>
                <w:i/>
                <w:iCs/>
                <w:sz w:val="20"/>
                <w:szCs w:val="20"/>
              </w:rPr>
              <w:t>This title will be used in publicity if you are shortlisted.</w:t>
            </w:r>
          </w:p>
        </w:tc>
      </w:tr>
      <w:tr w:rsidR="0093420A" w14:paraId="022A9D81"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CE1814F" w14:textId="77777777" w:rsidR="0093420A" w:rsidRDefault="0093420A">
            <w:pPr>
              <w:spacing w:after="80"/>
            </w:pPr>
          </w:p>
        </w:tc>
      </w:tr>
    </w:tbl>
    <w:p w14:paraId="37E8FD42"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7ED2A17C"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048AAF1" w14:textId="0D97EF4B" w:rsidR="0093420A" w:rsidRDefault="00A2263D">
            <w:pPr>
              <w:keepNext/>
            </w:pPr>
            <w:r>
              <w:rPr>
                <w:b/>
                <w:bCs/>
                <w:color w:val="107BC1"/>
              </w:rPr>
              <w:t xml:space="preserve">B2   </w:t>
            </w:r>
            <w:r>
              <w:rPr>
                <w:b/>
                <w:bCs/>
              </w:rPr>
              <w:t>Name of your team (if applicable)</w:t>
            </w:r>
            <w:r>
              <w:rPr>
                <w:color w:val="107BC1"/>
                <w:sz w:val="20"/>
                <w:szCs w:val="20"/>
              </w:rPr>
              <w:t xml:space="preserve"> (optional)</w:t>
            </w:r>
          </w:p>
        </w:tc>
      </w:tr>
      <w:tr w:rsidR="0093420A" w14:paraId="58050BBA" w14:textId="77777777">
        <w:trPr>
          <w:trHeight w:val="56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18A0C41" w14:textId="77777777" w:rsidR="0093420A" w:rsidRDefault="0093420A">
            <w:pPr>
              <w:spacing w:after="80"/>
            </w:pPr>
          </w:p>
        </w:tc>
      </w:tr>
    </w:tbl>
    <w:p w14:paraId="549FD0FC"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400"/>
        <w:gridCol w:w="3038"/>
        <w:gridCol w:w="1600"/>
      </w:tblGrid>
      <w:tr w:rsidR="0093420A" w14:paraId="69AFA028" w14:textId="77777777">
        <w:trPr>
          <w:cantSplit/>
          <w:tblHeader/>
        </w:trPr>
        <w:tc>
          <w:tcPr>
            <w:tcW w:w="9638" w:type="dxa"/>
            <w:gridSpan w:val="4"/>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2213B67" w14:textId="77777777" w:rsidR="0093420A" w:rsidRDefault="00A2263D">
            <w:pPr>
              <w:keepNext/>
              <w:spacing w:after="60"/>
            </w:pPr>
            <w:r>
              <w:rPr>
                <w:b/>
                <w:bCs/>
                <w:color w:val="107BC1"/>
              </w:rPr>
              <w:lastRenderedPageBreak/>
              <w:t xml:space="preserve">B3   </w:t>
            </w:r>
            <w:r>
              <w:rPr>
                <w:b/>
                <w:bCs/>
              </w:rPr>
              <w:t>List the members of your team, with their roles and organisations</w:t>
            </w:r>
          </w:p>
          <w:p w14:paraId="1FF08874" w14:textId="77777777" w:rsidR="0093420A" w:rsidRDefault="00A2263D">
            <w:pPr>
              <w:keepNext/>
            </w:pPr>
            <w:r>
              <w:rPr>
                <w:i/>
                <w:iCs/>
                <w:sz w:val="20"/>
                <w:szCs w:val="20"/>
              </w:rPr>
              <w:t>Include everyone who made a significant contribution.</w:t>
            </w:r>
          </w:p>
        </w:tc>
      </w:tr>
      <w:tr w:rsidR="0093420A" w14:paraId="749DC425" w14:textId="77777777">
        <w:trPr>
          <w:tblHeader/>
        </w:trPr>
        <w:tc>
          <w:tcPr>
            <w:tcW w:w="26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11A00C74" w14:textId="77777777" w:rsidR="0093420A" w:rsidRDefault="00A2263D">
            <w:r>
              <w:rPr>
                <w:b/>
                <w:bCs/>
                <w:sz w:val="20"/>
                <w:szCs w:val="20"/>
              </w:rPr>
              <w:t>Name</w:t>
            </w:r>
          </w:p>
        </w:tc>
        <w:tc>
          <w:tcPr>
            <w:tcW w:w="24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440A8386" w14:textId="77777777" w:rsidR="0093420A" w:rsidRDefault="00A2263D">
            <w:r>
              <w:rPr>
                <w:b/>
                <w:bCs/>
                <w:sz w:val="20"/>
                <w:szCs w:val="20"/>
              </w:rPr>
              <w:t>Role</w:t>
            </w:r>
          </w:p>
        </w:tc>
        <w:tc>
          <w:tcPr>
            <w:tcW w:w="3038"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62648D29" w14:textId="77777777" w:rsidR="0093420A" w:rsidRDefault="00A2263D">
            <w:r>
              <w:rPr>
                <w:b/>
                <w:bCs/>
                <w:sz w:val="20"/>
                <w:szCs w:val="20"/>
              </w:rPr>
              <w:t>Organisation</w:t>
            </w:r>
          </w:p>
        </w:tc>
        <w:tc>
          <w:tcPr>
            <w:tcW w:w="16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468843CC" w14:textId="77777777" w:rsidR="0093420A" w:rsidRDefault="00A2263D">
            <w:r>
              <w:rPr>
                <w:b/>
                <w:bCs/>
                <w:sz w:val="20"/>
                <w:szCs w:val="20"/>
              </w:rPr>
              <w:t>BOA member?</w:t>
            </w:r>
          </w:p>
        </w:tc>
      </w:tr>
      <w:tr w:rsidR="0093420A" w14:paraId="6FC0729E"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37AB3E1" w14:textId="77777777" w:rsidR="0093420A" w:rsidRDefault="0093420A">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553A310" w14:textId="77777777" w:rsidR="0093420A" w:rsidRDefault="0093420A">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4A3A555" w14:textId="77777777" w:rsidR="0093420A" w:rsidRDefault="0093420A">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50A85EC" w14:textId="77777777" w:rsidR="0093420A" w:rsidRDefault="00000000">
            <w:sdt>
              <w:sdtPr>
                <w:id w:val="1003"/>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Yes  </w:t>
            </w:r>
            <w:sdt>
              <w:sdtPr>
                <w:id w:val="1004"/>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No</w:t>
            </w:r>
          </w:p>
        </w:tc>
      </w:tr>
      <w:tr w:rsidR="0093420A" w14:paraId="041215B7"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4FA06F7" w14:textId="77777777" w:rsidR="0093420A" w:rsidRDefault="0093420A">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6EA1D67" w14:textId="77777777" w:rsidR="0093420A" w:rsidRDefault="0093420A">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E76D2EF" w14:textId="77777777" w:rsidR="0093420A" w:rsidRDefault="0093420A">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F86DE7C" w14:textId="77777777" w:rsidR="0093420A" w:rsidRDefault="00000000">
            <w:sdt>
              <w:sdtPr>
                <w:id w:val="1005"/>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Yes  </w:t>
            </w:r>
            <w:sdt>
              <w:sdtPr>
                <w:id w:val="1006"/>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No</w:t>
            </w:r>
          </w:p>
        </w:tc>
      </w:tr>
      <w:tr w:rsidR="0093420A" w14:paraId="5B1EDF20"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4D7B8B7" w14:textId="77777777" w:rsidR="0093420A" w:rsidRDefault="0093420A">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2D616E7" w14:textId="77777777" w:rsidR="0093420A" w:rsidRDefault="0093420A">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A396E45" w14:textId="77777777" w:rsidR="0093420A" w:rsidRDefault="0093420A">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847F214" w14:textId="77777777" w:rsidR="0093420A" w:rsidRDefault="00000000">
            <w:sdt>
              <w:sdtPr>
                <w:id w:val="1007"/>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Yes  </w:t>
            </w:r>
            <w:sdt>
              <w:sdtPr>
                <w:id w:val="1008"/>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No</w:t>
            </w:r>
          </w:p>
        </w:tc>
      </w:tr>
      <w:tr w:rsidR="0093420A" w14:paraId="0CDE2803"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A62C41D" w14:textId="77777777" w:rsidR="0093420A" w:rsidRDefault="0093420A">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A0A5F2E" w14:textId="77777777" w:rsidR="0093420A" w:rsidRDefault="0093420A">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AF24EF7" w14:textId="77777777" w:rsidR="0093420A" w:rsidRDefault="0093420A">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CCC18C0" w14:textId="77777777" w:rsidR="0093420A" w:rsidRDefault="00000000">
            <w:sdt>
              <w:sdtPr>
                <w:id w:val="1009"/>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Yes  </w:t>
            </w:r>
            <w:sdt>
              <w:sdtPr>
                <w:id w:val="1010"/>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No</w:t>
            </w:r>
          </w:p>
        </w:tc>
      </w:tr>
      <w:tr w:rsidR="0093420A" w14:paraId="597FFA35"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1B1BFA6" w14:textId="77777777" w:rsidR="0093420A" w:rsidRDefault="0093420A">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B1224DC" w14:textId="77777777" w:rsidR="0093420A" w:rsidRDefault="0093420A">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21CF8CA" w14:textId="77777777" w:rsidR="0093420A" w:rsidRDefault="0093420A">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C815AAB" w14:textId="77777777" w:rsidR="0093420A" w:rsidRDefault="00000000">
            <w:sdt>
              <w:sdtPr>
                <w:id w:val="1011"/>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Yes  </w:t>
            </w:r>
            <w:sdt>
              <w:sdtPr>
                <w:id w:val="1012"/>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No</w:t>
            </w:r>
          </w:p>
        </w:tc>
      </w:tr>
      <w:tr w:rsidR="0093420A" w14:paraId="6743C5F1"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DAEA3EA" w14:textId="77777777" w:rsidR="0093420A" w:rsidRDefault="0093420A">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FD3079F" w14:textId="77777777" w:rsidR="0093420A" w:rsidRDefault="0093420A">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DD840C4" w14:textId="77777777" w:rsidR="0093420A" w:rsidRDefault="0093420A">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C398F86" w14:textId="77777777" w:rsidR="0093420A" w:rsidRDefault="00000000">
            <w:sdt>
              <w:sdtPr>
                <w:id w:val="1013"/>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Yes  </w:t>
            </w:r>
            <w:sdt>
              <w:sdtPr>
                <w:id w:val="1014"/>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No</w:t>
            </w:r>
          </w:p>
        </w:tc>
      </w:tr>
      <w:tr w:rsidR="0093420A" w14:paraId="4B373B90"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E0DAC95" w14:textId="77777777" w:rsidR="0093420A" w:rsidRDefault="0093420A">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DA29789" w14:textId="77777777" w:rsidR="0093420A" w:rsidRDefault="0093420A">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19C4094" w14:textId="77777777" w:rsidR="0093420A" w:rsidRDefault="0093420A">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266577E" w14:textId="77777777" w:rsidR="0093420A" w:rsidRDefault="00000000">
            <w:sdt>
              <w:sdtPr>
                <w:id w:val="1015"/>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Yes  </w:t>
            </w:r>
            <w:sdt>
              <w:sdtPr>
                <w:id w:val="1016"/>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No</w:t>
            </w:r>
          </w:p>
        </w:tc>
      </w:tr>
      <w:tr w:rsidR="0093420A" w14:paraId="46B6F6FF"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0F4E565" w14:textId="77777777" w:rsidR="0093420A" w:rsidRDefault="0093420A">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E11249D" w14:textId="77777777" w:rsidR="0093420A" w:rsidRDefault="0093420A">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2B67B78" w14:textId="77777777" w:rsidR="0093420A" w:rsidRDefault="0093420A">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DAB7BBE" w14:textId="77777777" w:rsidR="0093420A" w:rsidRDefault="00000000">
            <w:sdt>
              <w:sdtPr>
                <w:id w:val="1017"/>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Yes  </w:t>
            </w:r>
            <w:sdt>
              <w:sdtPr>
                <w:id w:val="1018"/>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rPr>
                <w:sz w:val="20"/>
                <w:szCs w:val="20"/>
              </w:rPr>
              <w:t xml:space="preserve"> No</w:t>
            </w:r>
          </w:p>
        </w:tc>
      </w:tr>
    </w:tbl>
    <w:p w14:paraId="742E7FB5" w14:textId="77777777" w:rsidR="0093420A" w:rsidRDefault="00A2263D">
      <w:pPr>
        <w:spacing w:after="160"/>
      </w:pPr>
      <w:r>
        <w:rPr>
          <w:i/>
          <w:iCs/>
          <w:sz w:val="18"/>
          <w:szCs w:val="18"/>
        </w:rPr>
        <w:t>Add more rows if needed.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1E82C29F"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6E63240" w14:textId="77777777" w:rsidR="0093420A" w:rsidRDefault="00A2263D">
            <w:pPr>
              <w:keepNext/>
              <w:spacing w:after="60"/>
            </w:pPr>
            <w:r>
              <w:rPr>
                <w:b/>
                <w:bCs/>
                <w:color w:val="107BC1"/>
              </w:rPr>
              <w:t xml:space="preserve">B4   </w:t>
            </w:r>
            <w:r>
              <w:rPr>
                <w:b/>
                <w:bCs/>
              </w:rPr>
              <w:t>Where in the UK is this work being delivered?</w:t>
            </w:r>
          </w:p>
          <w:p w14:paraId="38227F84" w14:textId="77777777" w:rsidR="0093420A" w:rsidRDefault="00A2263D">
            <w:pPr>
              <w:keepNext/>
            </w:pPr>
            <w:r>
              <w:rPr>
                <w:i/>
                <w:iCs/>
                <w:sz w:val="20"/>
                <w:szCs w:val="20"/>
              </w:rPr>
              <w:t>Tick all that apply.</w:t>
            </w:r>
          </w:p>
        </w:tc>
      </w:tr>
      <w:tr w:rsidR="0093420A" w14:paraId="3E55A4CD"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971152C" w14:textId="77777777" w:rsidR="0093420A" w:rsidRDefault="00000000">
            <w:pPr>
              <w:spacing w:after="40"/>
            </w:pPr>
            <w:sdt>
              <w:sdtPr>
                <w:id w:val="1019"/>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England</w:t>
            </w:r>
          </w:p>
          <w:p w14:paraId="2245F06F" w14:textId="77777777" w:rsidR="0093420A" w:rsidRDefault="00000000">
            <w:pPr>
              <w:spacing w:after="40"/>
            </w:pPr>
            <w:sdt>
              <w:sdtPr>
                <w:id w:val="1020"/>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Scotland</w:t>
            </w:r>
          </w:p>
          <w:p w14:paraId="702595AF" w14:textId="77777777" w:rsidR="0093420A" w:rsidRDefault="00000000">
            <w:pPr>
              <w:spacing w:after="40"/>
            </w:pPr>
            <w:sdt>
              <w:sdtPr>
                <w:id w:val="1021"/>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Wales</w:t>
            </w:r>
          </w:p>
          <w:p w14:paraId="6CEC3FBA" w14:textId="77777777" w:rsidR="0093420A" w:rsidRDefault="00000000">
            <w:pPr>
              <w:spacing w:after="40"/>
            </w:pPr>
            <w:sdt>
              <w:sdtPr>
                <w:id w:val="1022"/>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Northern Ireland</w:t>
            </w:r>
          </w:p>
        </w:tc>
      </w:tr>
      <w:tr w:rsidR="0093420A" w14:paraId="263FD267" w14:textId="77777777">
        <w:trPr>
          <w:trHeight w:val="7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6A02B67" w14:textId="77777777" w:rsidR="0093420A" w:rsidRDefault="00A2263D">
            <w:pPr>
              <w:spacing w:after="40"/>
            </w:pPr>
            <w:r>
              <w:rPr>
                <w:b/>
                <w:bCs/>
                <w:sz w:val="20"/>
                <w:szCs w:val="20"/>
              </w:rPr>
              <w:t>Name the trust(s), health board(s) or site(s):</w:t>
            </w:r>
          </w:p>
          <w:p w14:paraId="79AE13F0" w14:textId="77777777" w:rsidR="0093420A" w:rsidRDefault="0093420A">
            <w:pPr>
              <w:spacing w:after="80"/>
            </w:pPr>
          </w:p>
        </w:tc>
      </w:tr>
    </w:tbl>
    <w:p w14:paraId="797788C4"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93420A" w14:paraId="5D0D0192"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9C6AEC0" w14:textId="77777777" w:rsidR="0093420A" w:rsidRDefault="00A2263D">
            <w:pPr>
              <w:spacing w:after="40"/>
            </w:pPr>
            <w:r>
              <w:rPr>
                <w:b/>
                <w:bCs/>
                <w:color w:val="107BC1"/>
              </w:rPr>
              <w:t xml:space="preserve">B5   </w:t>
            </w:r>
            <w:r>
              <w:rPr>
                <w:b/>
                <w:bCs/>
              </w:rPr>
              <w:t>When did the work start?</w:t>
            </w:r>
          </w:p>
          <w:p w14:paraId="562AFD26" w14:textId="77777777" w:rsidR="0093420A" w:rsidRDefault="00A2263D">
            <w:r>
              <w:rPr>
                <w:i/>
                <w:iCs/>
                <w:sz w:val="18"/>
                <w:szCs w:val="18"/>
              </w:rPr>
              <w:t>Month and year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A3E8F51" w14:textId="77777777" w:rsidR="0093420A" w:rsidRDefault="0093420A">
            <w:pPr>
              <w:spacing w:after="80"/>
            </w:pPr>
          </w:p>
        </w:tc>
      </w:tr>
      <w:tr w:rsidR="0093420A" w14:paraId="52322873"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AA4F303" w14:textId="366F94CD" w:rsidR="0093420A" w:rsidRDefault="00A2263D" w:rsidP="00703A13">
            <w:pPr>
              <w:spacing w:after="40"/>
            </w:pPr>
            <w:r>
              <w:rPr>
                <w:b/>
                <w:bCs/>
                <w:color w:val="107BC1"/>
              </w:rPr>
              <w:t xml:space="preserve">B6   </w:t>
            </w:r>
            <w:r>
              <w:rPr>
                <w:b/>
                <w:bCs/>
              </w:rPr>
              <w:t>Is the work still running?</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50B6BC4" w14:textId="4F9CA1E9" w:rsidR="0093420A" w:rsidRDefault="00000000">
            <w:pPr>
              <w:spacing w:after="80"/>
            </w:pPr>
            <w:sdt>
              <w:sdtPr>
                <w:id w:val="281086391"/>
                <w14:checkbox>
                  <w14:checked w14:val="0"/>
                  <w14:checkedState w14:val="2612" w14:font="MS Gothic"/>
                  <w14:uncheckedState w14:val="2610" w14:font="MS Gothic"/>
                </w14:checkbox>
              </w:sdtPr>
              <w:sdtContent>
                <w:r w:rsidR="00703A13">
                  <w:rPr>
                    <w:rFonts w:ascii="MS Gothic" w:eastAsia="MS Gothic" w:hAnsi="MS Gothic" w:hint="eastAsia"/>
                  </w:rPr>
                  <w:t>☐</w:t>
                </w:r>
              </w:sdtContent>
            </w:sdt>
            <w:r w:rsidR="00703A13">
              <w:rPr>
                <w:sz w:val="20"/>
                <w:szCs w:val="20"/>
              </w:rPr>
              <w:t xml:space="preserve"> Yes  </w:t>
            </w:r>
            <w:sdt>
              <w:sdtPr>
                <w:id w:val="-67727854"/>
                <w14:checkbox>
                  <w14:checked w14:val="0"/>
                  <w14:checkedState w14:val="2612" w14:font="MS Gothic"/>
                  <w14:uncheckedState w14:val="2610" w14:font="MS Gothic"/>
                </w14:checkbox>
              </w:sdtPr>
              <w:sdtContent>
                <w:r w:rsidR="00703A13">
                  <w:rPr>
                    <w:rFonts w:ascii="MS Gothic" w:eastAsia="MS Gothic" w:hAnsi="MS Gothic" w:hint="eastAsia"/>
                  </w:rPr>
                  <w:t>☐</w:t>
                </w:r>
              </w:sdtContent>
            </w:sdt>
            <w:r w:rsidR="00703A13">
              <w:rPr>
                <w:sz w:val="20"/>
                <w:szCs w:val="20"/>
              </w:rPr>
              <w:t xml:space="preserve"> No</w:t>
            </w:r>
          </w:p>
        </w:tc>
      </w:tr>
    </w:tbl>
    <w:p w14:paraId="6946B37E"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23F73AE5"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860E24E" w14:textId="77777777" w:rsidR="0093420A" w:rsidRDefault="00A2263D">
            <w:pPr>
              <w:keepNext/>
              <w:spacing w:after="60"/>
            </w:pPr>
            <w:r>
              <w:rPr>
                <w:b/>
                <w:bCs/>
                <w:color w:val="107BC1"/>
              </w:rPr>
              <w:t xml:space="preserve">B7   </w:t>
            </w:r>
            <w:r>
              <w:rPr>
                <w:b/>
                <w:bCs/>
              </w:rPr>
              <w:t>Has this work been entered for any other award this year?</w:t>
            </w:r>
          </w:p>
          <w:p w14:paraId="17D6BC01" w14:textId="77777777" w:rsidR="0093420A" w:rsidRDefault="00A2263D">
            <w:pPr>
              <w:keepNext/>
            </w:pPr>
            <w:r>
              <w:rPr>
                <w:i/>
                <w:iCs/>
                <w:sz w:val="20"/>
                <w:szCs w:val="20"/>
              </w:rPr>
              <w:t>This does not affect your eligibility, but the same work can be entered for only one BOA Award.</w:t>
            </w:r>
          </w:p>
        </w:tc>
      </w:tr>
      <w:tr w:rsidR="0093420A" w14:paraId="038438F6"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E9B366F" w14:textId="77777777" w:rsidR="0093420A" w:rsidRDefault="00000000">
            <w:sdt>
              <w:sdtPr>
                <w:id w:val="1023"/>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Yes          </w:t>
            </w:r>
            <w:sdt>
              <w:sdtPr>
                <w:id w:val="1024"/>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No</w:t>
            </w:r>
          </w:p>
        </w:tc>
      </w:tr>
      <w:tr w:rsidR="0093420A" w14:paraId="705551C2"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289F9C8" w14:textId="77777777" w:rsidR="0093420A" w:rsidRDefault="00A2263D">
            <w:pPr>
              <w:spacing w:after="40"/>
            </w:pPr>
            <w:r>
              <w:rPr>
                <w:b/>
                <w:bCs/>
                <w:sz w:val="20"/>
                <w:szCs w:val="20"/>
              </w:rPr>
              <w:lastRenderedPageBreak/>
              <w:t>If yes, tell us which award(s) (maximum 150 words):</w:t>
            </w:r>
          </w:p>
          <w:p w14:paraId="02401AEB" w14:textId="77777777" w:rsidR="0093420A" w:rsidRDefault="0093420A">
            <w:pPr>
              <w:spacing w:after="80"/>
            </w:pPr>
          </w:p>
        </w:tc>
      </w:tr>
    </w:tbl>
    <w:p w14:paraId="142E6CA5" w14:textId="77777777" w:rsidR="0093420A" w:rsidRDefault="0093420A">
      <w:pPr>
        <w:spacing w:after="160"/>
      </w:pPr>
    </w:p>
    <w:p w14:paraId="540ABACD" w14:textId="77777777" w:rsidR="0093420A" w:rsidRDefault="0093420A">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1EEC8786"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3AAD218A" w14:textId="66825853" w:rsidR="0093420A" w:rsidRDefault="00A2263D">
            <w:pPr>
              <w:keepNext/>
            </w:pPr>
            <w:r>
              <w:rPr>
                <w:b/>
                <w:bCs/>
                <w:color w:val="C4DEF0"/>
                <w:sz w:val="28"/>
                <w:szCs w:val="28"/>
              </w:rPr>
              <w:t>Section C</w:t>
            </w:r>
            <w:r w:rsidR="00703A13">
              <w:rPr>
                <w:b/>
                <w:bCs/>
                <w:color w:val="C4DEF0"/>
                <w:sz w:val="28"/>
                <w:szCs w:val="28"/>
              </w:rPr>
              <w:t xml:space="preserve">: </w:t>
            </w:r>
            <w:r>
              <w:rPr>
                <w:b/>
                <w:bCs/>
                <w:color w:val="FFFFFF"/>
                <w:sz w:val="28"/>
                <w:szCs w:val="28"/>
              </w:rPr>
              <w:t>Eligibility and project summary</w:t>
            </w:r>
          </w:p>
        </w:tc>
      </w:tr>
    </w:tbl>
    <w:p w14:paraId="7317D1BB" w14:textId="77777777" w:rsidR="0093420A" w:rsidRDefault="0093420A">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5DEC8779"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3D5D9A8" w14:textId="77777777" w:rsidR="0093420A" w:rsidRDefault="00A2263D">
            <w:pPr>
              <w:keepNext/>
              <w:spacing w:after="60"/>
            </w:pPr>
            <w:r>
              <w:rPr>
                <w:b/>
                <w:bCs/>
                <w:color w:val="107BC1"/>
              </w:rPr>
              <w:t xml:space="preserve">C1   </w:t>
            </w:r>
            <w:r>
              <w:rPr>
                <w:b/>
                <w:bCs/>
              </w:rPr>
              <w:t>Are you a UK trauma and orthopaedic trainee?</w:t>
            </w:r>
          </w:p>
          <w:p w14:paraId="6E0C036E" w14:textId="77777777" w:rsidR="0093420A" w:rsidRDefault="00A2263D">
            <w:pPr>
              <w:keepNext/>
            </w:pPr>
            <w:r>
              <w:rPr>
                <w:i/>
                <w:iCs/>
                <w:sz w:val="20"/>
                <w:szCs w:val="20"/>
              </w:rPr>
              <w:t>If you answer No, you are not eligible for this award.</w:t>
            </w:r>
          </w:p>
        </w:tc>
      </w:tr>
      <w:tr w:rsidR="0093420A" w14:paraId="28AA73C8"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616182E" w14:textId="77777777" w:rsidR="0093420A" w:rsidRDefault="00000000">
            <w:sdt>
              <w:sdtPr>
                <w:id w:val="1025"/>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Yes          </w:t>
            </w:r>
            <w:sdt>
              <w:sdtPr>
                <w:id w:val="1026"/>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No</w:t>
            </w:r>
          </w:p>
        </w:tc>
      </w:tr>
    </w:tbl>
    <w:p w14:paraId="2E2875AE"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703A13" w14:paraId="4412B229" w14:textId="77777777" w:rsidTr="00D054E7">
        <w:trPr>
          <w:cantSplit/>
        </w:trPr>
        <w:tc>
          <w:tcPr>
            <w:tcW w:w="9638" w:type="dxa"/>
            <w:gridSpan w:val="2"/>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64F1CDB" w14:textId="64DC19C5" w:rsidR="00703A13" w:rsidRDefault="00703A13">
            <w:pPr>
              <w:spacing w:after="80"/>
            </w:pPr>
            <w:r>
              <w:rPr>
                <w:b/>
                <w:bCs/>
                <w:color w:val="107BC1"/>
              </w:rPr>
              <w:t xml:space="preserve">C2   </w:t>
            </w:r>
            <w:r>
              <w:rPr>
                <w:b/>
                <w:bCs/>
              </w:rPr>
              <w:t>Training grade</w:t>
            </w:r>
          </w:p>
        </w:tc>
      </w:tr>
      <w:tr w:rsidR="0093420A" w14:paraId="4CBD6BD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C499601" w14:textId="77777777" w:rsidR="0093420A" w:rsidRDefault="00A2263D">
            <w:r>
              <w:rPr>
                <w:b/>
                <w:bCs/>
                <w:color w:val="107BC1"/>
              </w:rPr>
              <w:t xml:space="preserve">   </w:t>
            </w:r>
            <w:r>
              <w:rPr>
                <w:b/>
                <w:bCs/>
              </w:rPr>
              <w:t>Region or deanery</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E0C664D" w14:textId="77777777" w:rsidR="0093420A" w:rsidRDefault="0093420A">
            <w:pPr>
              <w:spacing w:after="80"/>
            </w:pPr>
          </w:p>
        </w:tc>
      </w:tr>
      <w:tr w:rsidR="0093420A" w14:paraId="5D61E47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9DE1495" w14:textId="77777777" w:rsidR="0093420A" w:rsidRDefault="00A2263D">
            <w:r>
              <w:rPr>
                <w:b/>
                <w:bCs/>
                <w:color w:val="107BC1"/>
              </w:rPr>
              <w:t xml:space="preserve">   </w:t>
            </w:r>
            <w:r>
              <w:rPr>
                <w:b/>
                <w:bCs/>
              </w:rPr>
              <w:t>Expected CCT date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7C861EE" w14:textId="77777777" w:rsidR="0093420A" w:rsidRDefault="0093420A">
            <w:pPr>
              <w:spacing w:after="80"/>
            </w:pPr>
          </w:p>
        </w:tc>
      </w:tr>
    </w:tbl>
    <w:p w14:paraId="0F859BFE"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5EB3A99E"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3BE2A0E" w14:textId="77777777" w:rsidR="0093420A" w:rsidRDefault="00A2263D">
            <w:pPr>
              <w:keepNext/>
              <w:spacing w:after="60"/>
            </w:pPr>
            <w:r>
              <w:rPr>
                <w:b/>
                <w:bCs/>
                <w:color w:val="107BC1"/>
              </w:rPr>
              <w:t xml:space="preserve">C3   </w:t>
            </w:r>
            <w:r>
              <w:rPr>
                <w:b/>
                <w:bCs/>
              </w:rPr>
              <w:t>Are you applying as an individual or as part of a trainee-led team?</w:t>
            </w:r>
          </w:p>
          <w:p w14:paraId="01601935" w14:textId="77777777" w:rsidR="0093420A" w:rsidRDefault="00A2263D">
            <w:pPr>
              <w:keepNext/>
            </w:pPr>
            <w:r>
              <w:rPr>
                <w:i/>
                <w:iCs/>
                <w:sz w:val="20"/>
                <w:szCs w:val="20"/>
              </w:rPr>
              <w:t>If a team, show in B3 which members are trainees and who led the project.</w:t>
            </w:r>
          </w:p>
        </w:tc>
      </w:tr>
      <w:tr w:rsidR="0093420A" w14:paraId="2E8B64DF"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D7F086A" w14:textId="77777777" w:rsidR="0093420A" w:rsidRDefault="00000000">
            <w:pPr>
              <w:spacing w:after="40"/>
            </w:pPr>
            <w:sdt>
              <w:sdtPr>
                <w:id w:val="1027"/>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Individual</w:t>
            </w:r>
          </w:p>
          <w:p w14:paraId="7D728CAB" w14:textId="77777777" w:rsidR="0093420A" w:rsidRDefault="00000000">
            <w:pPr>
              <w:spacing w:after="40"/>
            </w:pPr>
            <w:sdt>
              <w:sdtPr>
                <w:id w:val="1028"/>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Trainee-led team</w:t>
            </w:r>
          </w:p>
        </w:tc>
      </w:tr>
    </w:tbl>
    <w:p w14:paraId="34A99674"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270B815F"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8FDB901" w14:textId="77777777" w:rsidR="0093420A" w:rsidRDefault="00A2263D">
            <w:pPr>
              <w:keepNext/>
              <w:spacing w:after="60"/>
            </w:pPr>
            <w:r>
              <w:rPr>
                <w:b/>
                <w:bCs/>
                <w:color w:val="107BC1"/>
              </w:rPr>
              <w:t xml:space="preserve">C4   </w:t>
            </w:r>
            <w:r>
              <w:rPr>
                <w:b/>
                <w:bCs/>
              </w:rPr>
              <w:t>Does your team include at least one current BOA member?</w:t>
            </w:r>
          </w:p>
          <w:p w14:paraId="68AF4589" w14:textId="77777777" w:rsidR="0093420A" w:rsidRDefault="00A2263D">
            <w:pPr>
              <w:keepNext/>
            </w:pPr>
            <w:r>
              <w:rPr>
                <w:i/>
                <w:iCs/>
                <w:sz w:val="20"/>
                <w:szCs w:val="20"/>
              </w:rPr>
              <w:t>If you are applying as an individual, this means you. If you answer No, you are not eligible for this award.</w:t>
            </w:r>
          </w:p>
        </w:tc>
      </w:tr>
      <w:tr w:rsidR="0093420A" w14:paraId="5C0231D1"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F6EE2DD" w14:textId="77777777" w:rsidR="0093420A" w:rsidRDefault="00000000">
            <w:sdt>
              <w:sdtPr>
                <w:id w:val="1029"/>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Yes          </w:t>
            </w:r>
            <w:sdt>
              <w:sdtPr>
                <w:id w:val="1030"/>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No</w:t>
            </w:r>
          </w:p>
        </w:tc>
      </w:tr>
    </w:tbl>
    <w:p w14:paraId="5B3E10BE"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61AC7863"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7151F7D" w14:textId="77777777" w:rsidR="0093420A" w:rsidRDefault="00A2263D">
            <w:pPr>
              <w:keepNext/>
              <w:spacing w:after="60"/>
            </w:pPr>
            <w:r>
              <w:rPr>
                <w:b/>
                <w:bCs/>
                <w:color w:val="107BC1"/>
              </w:rPr>
              <w:lastRenderedPageBreak/>
              <w:t xml:space="preserve">C5   </w:t>
            </w:r>
            <w:r>
              <w:rPr>
                <w:b/>
                <w:bCs/>
              </w:rPr>
              <w:t>Which areas does your project address?</w:t>
            </w:r>
          </w:p>
          <w:p w14:paraId="0065EFC8" w14:textId="77777777" w:rsidR="0093420A" w:rsidRDefault="00A2263D">
            <w:pPr>
              <w:keepNext/>
            </w:pPr>
            <w:r>
              <w:rPr>
                <w:i/>
                <w:iCs/>
                <w:sz w:val="20"/>
                <w:szCs w:val="20"/>
              </w:rPr>
              <w:t>Tick all that apply.</w:t>
            </w:r>
          </w:p>
        </w:tc>
      </w:tr>
      <w:tr w:rsidR="0093420A" w14:paraId="537EDDFD"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09358AA" w14:textId="77777777" w:rsidR="0093420A" w:rsidRDefault="00000000">
            <w:pPr>
              <w:spacing w:after="40"/>
            </w:pPr>
            <w:sdt>
              <w:sdtPr>
                <w:id w:val="1031"/>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Workplace experience</w:t>
            </w:r>
          </w:p>
          <w:p w14:paraId="1FBD4CCC" w14:textId="77777777" w:rsidR="0093420A" w:rsidRDefault="00000000">
            <w:pPr>
              <w:spacing w:after="40"/>
            </w:pPr>
            <w:sdt>
              <w:sdtPr>
                <w:id w:val="1032"/>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Education and training</w:t>
            </w:r>
          </w:p>
          <w:p w14:paraId="3C37FC2F" w14:textId="77777777" w:rsidR="0093420A" w:rsidRDefault="00000000">
            <w:pPr>
              <w:spacing w:after="40"/>
            </w:pPr>
            <w:sdt>
              <w:sdtPr>
                <w:id w:val="1033"/>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Workforce development</w:t>
            </w:r>
          </w:p>
          <w:p w14:paraId="4AD27B41" w14:textId="77777777" w:rsidR="0093420A" w:rsidRDefault="00000000">
            <w:pPr>
              <w:spacing w:after="40"/>
            </w:pPr>
            <w:sdt>
              <w:sdtPr>
                <w:id w:val="1034"/>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Leadership</w:t>
            </w:r>
          </w:p>
          <w:p w14:paraId="07CF40D6" w14:textId="77777777" w:rsidR="0093420A" w:rsidRDefault="00000000">
            <w:pPr>
              <w:spacing w:after="40"/>
            </w:pPr>
            <w:sdt>
              <w:sdtPr>
                <w:id w:val="1035"/>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Wellbeing</w:t>
            </w:r>
          </w:p>
          <w:p w14:paraId="34F70B83" w14:textId="77777777" w:rsidR="0093420A" w:rsidRDefault="00000000">
            <w:pPr>
              <w:spacing w:after="40"/>
            </w:pPr>
            <w:sdt>
              <w:sdtPr>
                <w:id w:val="1036"/>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Sustainability</w:t>
            </w:r>
          </w:p>
          <w:p w14:paraId="04817C28" w14:textId="77777777" w:rsidR="0093420A" w:rsidRDefault="00000000">
            <w:pPr>
              <w:spacing w:after="40"/>
            </w:pPr>
            <w:sdt>
              <w:sdtPr>
                <w:id w:val="1037"/>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Equality, diversity and inclusion</w:t>
            </w:r>
          </w:p>
          <w:p w14:paraId="7684BCA8" w14:textId="77777777" w:rsidR="0093420A" w:rsidRDefault="00000000">
            <w:pPr>
              <w:spacing w:after="40"/>
            </w:pPr>
            <w:sdt>
              <w:sdtPr>
                <w:id w:val="1038"/>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Digital innovation</w:t>
            </w:r>
          </w:p>
          <w:p w14:paraId="5D4666BA" w14:textId="77777777" w:rsidR="0093420A" w:rsidRDefault="00000000">
            <w:pPr>
              <w:spacing w:after="40"/>
            </w:pPr>
            <w:sdt>
              <w:sdtPr>
                <w:id w:val="1039"/>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Wider service improvement</w:t>
            </w:r>
          </w:p>
          <w:p w14:paraId="70DFC469" w14:textId="77777777" w:rsidR="0093420A" w:rsidRDefault="00000000">
            <w:pPr>
              <w:spacing w:after="40"/>
            </w:pPr>
            <w:sdt>
              <w:sdtPr>
                <w:id w:val="1040"/>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Other (please specify): </w:t>
            </w:r>
          </w:p>
        </w:tc>
      </w:tr>
    </w:tbl>
    <w:p w14:paraId="451717D7"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1BF4D95D"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1FA6049" w14:textId="6AD59333" w:rsidR="0093420A" w:rsidRDefault="00A2263D">
            <w:pPr>
              <w:keepNext/>
              <w:spacing w:after="60"/>
            </w:pPr>
            <w:r>
              <w:rPr>
                <w:b/>
                <w:bCs/>
                <w:color w:val="107BC1"/>
              </w:rPr>
              <w:t xml:space="preserve">C6   </w:t>
            </w:r>
            <w:r>
              <w:rPr>
                <w:b/>
                <w:bCs/>
              </w:rPr>
              <w:t>Project summary</w:t>
            </w:r>
            <w:r>
              <w:rPr>
                <w:color w:val="107BC1"/>
                <w:sz w:val="20"/>
                <w:szCs w:val="20"/>
              </w:rPr>
              <w:t xml:space="preserve"> (maximum 500 words)</w:t>
            </w:r>
          </w:p>
          <w:p w14:paraId="1D4C8772" w14:textId="77777777" w:rsidR="0093420A" w:rsidRDefault="00A2263D">
            <w:pPr>
              <w:keepNext/>
            </w:pPr>
            <w:r>
              <w:rPr>
                <w:i/>
                <w:iCs/>
                <w:sz w:val="20"/>
                <w:szCs w:val="20"/>
              </w:rPr>
              <w:t>Describe the project and the need it addressed: what you noticed, why it mattered and what you set out to change.</w:t>
            </w:r>
          </w:p>
        </w:tc>
      </w:tr>
      <w:tr w:rsidR="0093420A" w14:paraId="06AE70E9"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B437A10" w14:textId="77777777" w:rsidR="0093420A" w:rsidRDefault="0093420A">
            <w:pPr>
              <w:spacing w:after="80"/>
            </w:pPr>
          </w:p>
        </w:tc>
      </w:tr>
    </w:tbl>
    <w:p w14:paraId="6D2E5DDA" w14:textId="77777777" w:rsidR="0093420A" w:rsidRDefault="0093420A">
      <w:pPr>
        <w:spacing w:after="160"/>
      </w:pPr>
    </w:p>
    <w:p w14:paraId="26D371C7" w14:textId="77777777" w:rsidR="0093420A" w:rsidRDefault="0093420A">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3143C4CA"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18C0A341" w14:textId="4DEE5E27" w:rsidR="0093420A" w:rsidRDefault="00A2263D">
            <w:pPr>
              <w:keepNext/>
            </w:pPr>
            <w:r>
              <w:rPr>
                <w:b/>
                <w:bCs/>
                <w:color w:val="C4DEF0"/>
                <w:sz w:val="28"/>
                <w:szCs w:val="28"/>
              </w:rPr>
              <w:lastRenderedPageBreak/>
              <w:t>Section D</w:t>
            </w:r>
            <w:r w:rsidR="00703A13">
              <w:rPr>
                <w:b/>
                <w:bCs/>
                <w:color w:val="C4DEF0"/>
                <w:sz w:val="28"/>
                <w:szCs w:val="28"/>
              </w:rPr>
              <w:t xml:space="preserve">: </w:t>
            </w:r>
            <w:r>
              <w:rPr>
                <w:b/>
                <w:bCs/>
                <w:color w:val="FFFFFF"/>
                <w:sz w:val="28"/>
                <w:szCs w:val="28"/>
              </w:rPr>
              <w:t>Your evidence</w:t>
            </w:r>
          </w:p>
        </w:tc>
      </w:tr>
    </w:tbl>
    <w:p w14:paraId="0FE13A80" w14:textId="77777777" w:rsidR="0093420A" w:rsidRDefault="0093420A">
      <w:pPr>
        <w:keepNext/>
        <w:spacing w:after="100"/>
      </w:pPr>
    </w:p>
    <w:p w14:paraId="4E8DEE0E" w14:textId="77777777" w:rsidR="0093420A" w:rsidRDefault="00A2263D">
      <w:pPr>
        <w:keepNext/>
        <w:spacing w:after="120"/>
      </w:pPr>
      <w:r>
        <w:rPr>
          <w:i/>
          <w:iCs/>
          <w:sz w:val="20"/>
          <w:szCs w:val="20"/>
        </w:rPr>
        <w:t>These answers are scored. Each question matches one of the assessment criteria on page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3FFF9DA6"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5F279B6" w14:textId="4C9ED409" w:rsidR="0093420A" w:rsidRDefault="00A2263D">
            <w:pPr>
              <w:keepNext/>
              <w:spacing w:after="60"/>
            </w:pPr>
            <w:r>
              <w:rPr>
                <w:b/>
                <w:bCs/>
                <w:color w:val="107BC1"/>
              </w:rPr>
              <w:t xml:space="preserve">D1   </w:t>
            </w:r>
            <w:r>
              <w:rPr>
                <w:b/>
                <w:bCs/>
              </w:rPr>
              <w:t>What impact has your project had, and who has benefited?</w:t>
            </w:r>
            <w:r>
              <w:rPr>
                <w:color w:val="107BC1"/>
                <w:sz w:val="20"/>
                <w:szCs w:val="20"/>
              </w:rPr>
              <w:t xml:space="preserve"> (maximum 500 words)</w:t>
            </w:r>
          </w:p>
          <w:p w14:paraId="323400CD" w14:textId="77777777" w:rsidR="0093420A" w:rsidRDefault="00A2263D">
            <w:pPr>
              <w:keepNext/>
              <w:spacing w:after="60"/>
            </w:pPr>
            <w:r>
              <w:rPr>
                <w:i/>
                <w:iCs/>
                <w:sz w:val="20"/>
                <w:szCs w:val="20"/>
              </w:rPr>
              <w:t>Show outcomes, or strong evidence of potential impact, for trainees, the workforce, organisations, the profession or society. Use data, survey results or feedback where you can.</w:t>
            </w:r>
          </w:p>
          <w:p w14:paraId="100F8F78" w14:textId="77777777" w:rsidR="0093420A" w:rsidRDefault="00A2263D">
            <w:pPr>
              <w:keepNext/>
            </w:pPr>
            <w:r>
              <w:rPr>
                <w:b/>
                <w:bCs/>
                <w:color w:val="107BC1"/>
                <w:sz w:val="20"/>
                <w:szCs w:val="20"/>
              </w:rPr>
              <w:t xml:space="preserve">Assessed under: </w:t>
            </w:r>
            <w:r>
              <w:rPr>
                <w:color w:val="107BC1"/>
                <w:sz w:val="20"/>
                <w:szCs w:val="20"/>
              </w:rPr>
              <w:t>Impact (30%)</w:t>
            </w:r>
          </w:p>
        </w:tc>
      </w:tr>
      <w:tr w:rsidR="0093420A" w14:paraId="2B65AF76"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C4FC5D7" w14:textId="77777777" w:rsidR="0093420A" w:rsidRDefault="0093420A">
            <w:pPr>
              <w:spacing w:after="80"/>
            </w:pPr>
          </w:p>
        </w:tc>
      </w:tr>
    </w:tbl>
    <w:p w14:paraId="7708F9FC"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1B4F2C6C"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E6B3AA0" w14:textId="04393D42" w:rsidR="0093420A" w:rsidRDefault="00A2263D">
            <w:pPr>
              <w:keepNext/>
              <w:spacing w:after="60"/>
            </w:pPr>
            <w:r>
              <w:rPr>
                <w:b/>
                <w:bCs/>
                <w:color w:val="107BC1"/>
              </w:rPr>
              <w:t xml:space="preserve">D2   </w:t>
            </w:r>
            <w:r>
              <w:rPr>
                <w:b/>
                <w:bCs/>
              </w:rPr>
              <w:t>What was innovative or creative about your approach?</w:t>
            </w:r>
            <w:r>
              <w:rPr>
                <w:color w:val="107BC1"/>
                <w:sz w:val="20"/>
                <w:szCs w:val="20"/>
              </w:rPr>
              <w:t xml:space="preserve"> (maximum 500 words)</w:t>
            </w:r>
          </w:p>
          <w:p w14:paraId="62B4CC30" w14:textId="77777777" w:rsidR="0093420A" w:rsidRDefault="00A2263D">
            <w:pPr>
              <w:keepNext/>
              <w:spacing w:after="60"/>
            </w:pPr>
            <w:r>
              <w:rPr>
                <w:i/>
                <w:iCs/>
                <w:sz w:val="20"/>
                <w:szCs w:val="20"/>
              </w:rPr>
              <w:t>Explain how you identified the opportunity and solved problems along the way.</w:t>
            </w:r>
          </w:p>
          <w:p w14:paraId="4D0A32E4" w14:textId="77777777" w:rsidR="0093420A" w:rsidRDefault="00A2263D">
            <w:pPr>
              <w:keepNext/>
            </w:pPr>
            <w:r>
              <w:rPr>
                <w:b/>
                <w:bCs/>
                <w:color w:val="107BC1"/>
                <w:sz w:val="20"/>
                <w:szCs w:val="20"/>
              </w:rPr>
              <w:t xml:space="preserve">Assessed under: </w:t>
            </w:r>
            <w:r>
              <w:rPr>
                <w:color w:val="107BC1"/>
                <w:sz w:val="20"/>
                <w:szCs w:val="20"/>
              </w:rPr>
              <w:t>Innovation in delivery (20%)</w:t>
            </w:r>
          </w:p>
        </w:tc>
      </w:tr>
      <w:tr w:rsidR="0093420A" w14:paraId="78C9076A"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767EBAC" w14:textId="77777777" w:rsidR="0093420A" w:rsidRDefault="0093420A">
            <w:pPr>
              <w:spacing w:after="80"/>
            </w:pPr>
          </w:p>
        </w:tc>
      </w:tr>
    </w:tbl>
    <w:p w14:paraId="532E56DB"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7A182338"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3C6F862" w14:textId="22EFB43E" w:rsidR="0093420A" w:rsidRDefault="00A2263D">
            <w:pPr>
              <w:keepNext/>
              <w:spacing w:after="60"/>
            </w:pPr>
            <w:r>
              <w:rPr>
                <w:b/>
                <w:bCs/>
                <w:color w:val="107BC1"/>
              </w:rPr>
              <w:lastRenderedPageBreak/>
              <w:t xml:space="preserve">D3   </w:t>
            </w:r>
            <w:r>
              <w:rPr>
                <w:b/>
                <w:bCs/>
              </w:rPr>
              <w:t>How did you deliver the project, and what evidence shows it worked?</w:t>
            </w:r>
            <w:r>
              <w:rPr>
                <w:color w:val="107BC1"/>
                <w:sz w:val="20"/>
                <w:szCs w:val="20"/>
              </w:rPr>
              <w:t xml:space="preserve"> (maximum 500 words)</w:t>
            </w:r>
          </w:p>
          <w:p w14:paraId="7333A5DC" w14:textId="77777777" w:rsidR="0093420A" w:rsidRDefault="00A2263D">
            <w:pPr>
              <w:keepNext/>
              <w:spacing w:after="60"/>
            </w:pPr>
            <w:r>
              <w:rPr>
                <w:i/>
                <w:iCs/>
                <w:sz w:val="20"/>
                <w:szCs w:val="20"/>
              </w:rPr>
              <w:t>Describe the steps you took, how you showed leadership and initiative, and how you measured progress.</w:t>
            </w:r>
          </w:p>
          <w:p w14:paraId="1F6ED618" w14:textId="77777777" w:rsidR="0093420A" w:rsidRDefault="00A2263D">
            <w:pPr>
              <w:keepNext/>
            </w:pPr>
            <w:r>
              <w:rPr>
                <w:b/>
                <w:bCs/>
                <w:color w:val="107BC1"/>
                <w:sz w:val="20"/>
                <w:szCs w:val="20"/>
              </w:rPr>
              <w:t xml:space="preserve">Assessed under: </w:t>
            </w:r>
            <w:r>
              <w:rPr>
                <w:color w:val="107BC1"/>
                <w:sz w:val="20"/>
                <w:szCs w:val="20"/>
              </w:rPr>
              <w:t>Implementation and evidence (20%)</w:t>
            </w:r>
          </w:p>
        </w:tc>
      </w:tr>
      <w:tr w:rsidR="0093420A" w14:paraId="67679F9C"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B0C06A5" w14:textId="77777777" w:rsidR="0093420A" w:rsidRDefault="0093420A">
            <w:pPr>
              <w:spacing w:after="80"/>
            </w:pPr>
          </w:p>
        </w:tc>
      </w:tr>
    </w:tbl>
    <w:p w14:paraId="0D63224E"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52820DD3"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F27BCC4" w14:textId="60E268E4" w:rsidR="0093420A" w:rsidRDefault="00A2263D">
            <w:pPr>
              <w:keepNext/>
              <w:spacing w:after="60"/>
            </w:pPr>
            <w:r>
              <w:rPr>
                <w:b/>
                <w:bCs/>
                <w:color w:val="107BC1"/>
              </w:rPr>
              <w:t xml:space="preserve">D4   </w:t>
            </w:r>
            <w:r>
              <w:rPr>
                <w:b/>
                <w:bCs/>
              </w:rPr>
              <w:t>How did you work with others, and how did the project affect team culture?</w:t>
            </w:r>
            <w:r>
              <w:rPr>
                <w:color w:val="107BC1"/>
                <w:sz w:val="20"/>
                <w:szCs w:val="20"/>
              </w:rPr>
              <w:t xml:space="preserve"> (maximum 500 words)</w:t>
            </w:r>
          </w:p>
          <w:p w14:paraId="2281680C" w14:textId="77777777" w:rsidR="0093420A" w:rsidRDefault="00A2263D">
            <w:pPr>
              <w:keepNext/>
              <w:spacing w:after="60"/>
            </w:pPr>
            <w:r>
              <w:rPr>
                <w:i/>
                <w:iCs/>
                <w:sz w:val="20"/>
                <w:szCs w:val="20"/>
              </w:rPr>
              <w:t>Tell us who was involved, how you shared responsibilities and decisions, and any change in culture you saw.</w:t>
            </w:r>
          </w:p>
          <w:p w14:paraId="59815AB7" w14:textId="77777777" w:rsidR="0093420A" w:rsidRDefault="00A2263D">
            <w:pPr>
              <w:keepNext/>
            </w:pPr>
            <w:r>
              <w:rPr>
                <w:b/>
                <w:bCs/>
                <w:color w:val="107BC1"/>
                <w:sz w:val="20"/>
                <w:szCs w:val="20"/>
              </w:rPr>
              <w:t xml:space="preserve">Assessed under: </w:t>
            </w:r>
            <w:r>
              <w:rPr>
                <w:color w:val="107BC1"/>
                <w:sz w:val="20"/>
                <w:szCs w:val="20"/>
              </w:rPr>
              <w:t>Collaboration and culture (15%)</w:t>
            </w:r>
          </w:p>
        </w:tc>
      </w:tr>
      <w:tr w:rsidR="0093420A" w14:paraId="1253C5E1"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2592E58" w14:textId="77777777" w:rsidR="0093420A" w:rsidRDefault="0093420A">
            <w:pPr>
              <w:spacing w:after="80"/>
            </w:pPr>
          </w:p>
        </w:tc>
      </w:tr>
    </w:tbl>
    <w:p w14:paraId="32DB0F66"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2BCDB711"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8EA7A8C" w14:textId="68DEDFC6" w:rsidR="0093420A" w:rsidRDefault="00A2263D">
            <w:pPr>
              <w:keepNext/>
              <w:spacing w:after="60"/>
            </w:pPr>
            <w:r>
              <w:rPr>
                <w:b/>
                <w:bCs/>
                <w:color w:val="107BC1"/>
              </w:rPr>
              <w:lastRenderedPageBreak/>
              <w:t xml:space="preserve">D5   </w:t>
            </w:r>
            <w:r>
              <w:rPr>
                <w:b/>
                <w:bCs/>
              </w:rPr>
              <w:t>How will the project be sustained or scaled up, and could others adopt it?</w:t>
            </w:r>
            <w:r>
              <w:rPr>
                <w:color w:val="107BC1"/>
                <w:sz w:val="20"/>
                <w:szCs w:val="20"/>
              </w:rPr>
              <w:t xml:space="preserve"> (maximum 500 words)</w:t>
            </w:r>
          </w:p>
          <w:p w14:paraId="766C1310" w14:textId="77777777" w:rsidR="0093420A" w:rsidRDefault="00A2263D">
            <w:pPr>
              <w:keepNext/>
              <w:spacing w:after="60"/>
            </w:pPr>
            <w:r>
              <w:rPr>
                <w:i/>
                <w:iCs/>
                <w:sz w:val="20"/>
                <w:szCs w:val="20"/>
              </w:rPr>
              <w:t>Include who will take it forward after you rotate, and what another region or organisation would need to replicate it.</w:t>
            </w:r>
          </w:p>
          <w:p w14:paraId="2B245496" w14:textId="77777777" w:rsidR="0093420A" w:rsidRDefault="00A2263D">
            <w:pPr>
              <w:keepNext/>
            </w:pPr>
            <w:r>
              <w:rPr>
                <w:b/>
                <w:bCs/>
                <w:color w:val="107BC1"/>
                <w:sz w:val="20"/>
                <w:szCs w:val="20"/>
              </w:rPr>
              <w:t xml:space="preserve">Assessed under: </w:t>
            </w:r>
            <w:r>
              <w:rPr>
                <w:color w:val="107BC1"/>
                <w:sz w:val="20"/>
                <w:szCs w:val="20"/>
              </w:rPr>
              <w:t>Scalability and transferability (15%)</w:t>
            </w:r>
          </w:p>
        </w:tc>
      </w:tr>
      <w:tr w:rsidR="0093420A" w14:paraId="01758129"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DF4BFFA" w14:textId="77777777" w:rsidR="0093420A" w:rsidRDefault="0093420A">
            <w:pPr>
              <w:spacing w:after="80"/>
            </w:pPr>
          </w:p>
        </w:tc>
      </w:tr>
    </w:tbl>
    <w:p w14:paraId="13E8C33C"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5C973014"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3969742" w14:textId="493B8CD1" w:rsidR="0093420A" w:rsidRDefault="00A2263D">
            <w:pPr>
              <w:keepNext/>
              <w:spacing w:after="60"/>
            </w:pPr>
            <w:r>
              <w:rPr>
                <w:b/>
                <w:bCs/>
                <w:color w:val="107BC1"/>
              </w:rPr>
              <w:t xml:space="preserve">D6   </w:t>
            </w:r>
            <w:r>
              <w:rPr>
                <w:b/>
                <w:bCs/>
              </w:rPr>
              <w:t>If you win, how would you use the £500 prize?</w:t>
            </w:r>
            <w:r>
              <w:rPr>
                <w:color w:val="107BC1"/>
                <w:sz w:val="20"/>
                <w:szCs w:val="20"/>
              </w:rPr>
              <w:t xml:space="preserve"> (maximum 150 words)</w:t>
            </w:r>
          </w:p>
          <w:p w14:paraId="2335A8BD" w14:textId="77777777" w:rsidR="0093420A" w:rsidRDefault="00A2263D">
            <w:pPr>
              <w:keepNext/>
            </w:pPr>
            <w:r>
              <w:rPr>
                <w:i/>
                <w:iCs/>
                <w:sz w:val="20"/>
                <w:szCs w:val="20"/>
              </w:rPr>
              <w:t>For example, to develop or scale up the project. This answer is not scored.</w:t>
            </w:r>
          </w:p>
        </w:tc>
      </w:tr>
      <w:tr w:rsidR="0093420A" w14:paraId="6B94DDD3" w14:textId="77777777">
        <w:trPr>
          <w:trHeight w:val="1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F1C4BCE" w14:textId="77777777" w:rsidR="0093420A" w:rsidRDefault="0093420A">
            <w:pPr>
              <w:spacing w:after="80"/>
            </w:pPr>
          </w:p>
        </w:tc>
      </w:tr>
    </w:tbl>
    <w:p w14:paraId="490EC623" w14:textId="77777777" w:rsidR="0093420A" w:rsidRDefault="0093420A">
      <w:pPr>
        <w:spacing w:after="160"/>
      </w:pPr>
    </w:p>
    <w:p w14:paraId="56D40880" w14:textId="77777777" w:rsidR="0093420A" w:rsidRDefault="0093420A">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683D4985"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1F5703E6" w14:textId="3703A89B" w:rsidR="0093420A" w:rsidRDefault="00A2263D">
            <w:pPr>
              <w:keepNext/>
            </w:pPr>
            <w:r>
              <w:rPr>
                <w:b/>
                <w:bCs/>
                <w:color w:val="C4DEF0"/>
                <w:sz w:val="28"/>
                <w:szCs w:val="28"/>
              </w:rPr>
              <w:t>Section E</w:t>
            </w:r>
            <w:r w:rsidR="00703A13">
              <w:rPr>
                <w:b/>
                <w:bCs/>
                <w:color w:val="C4DEF0"/>
                <w:sz w:val="28"/>
                <w:szCs w:val="28"/>
              </w:rPr>
              <w:t xml:space="preserve">: </w:t>
            </w:r>
            <w:r>
              <w:rPr>
                <w:b/>
                <w:bCs/>
                <w:color w:val="FFFFFF"/>
                <w:sz w:val="28"/>
                <w:szCs w:val="28"/>
              </w:rPr>
              <w:t>Endorsement and supporting material</w:t>
            </w:r>
          </w:p>
        </w:tc>
      </w:tr>
    </w:tbl>
    <w:p w14:paraId="123A71A6" w14:textId="77777777" w:rsidR="0093420A" w:rsidRDefault="0093420A">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93420A" w14:paraId="0BF2190F"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726AA38" w14:textId="77777777" w:rsidR="0093420A" w:rsidRDefault="00A2263D">
            <w:pPr>
              <w:spacing w:after="40"/>
            </w:pPr>
            <w:r>
              <w:rPr>
                <w:b/>
                <w:bCs/>
                <w:color w:val="107BC1"/>
              </w:rPr>
              <w:t xml:space="preserve">E1   </w:t>
            </w:r>
            <w:r>
              <w:rPr>
                <w:b/>
                <w:bCs/>
              </w:rPr>
              <w:t>Name of your endorser</w:t>
            </w:r>
          </w:p>
          <w:p w14:paraId="515D1A08" w14:textId="77777777" w:rsidR="0093420A" w:rsidRDefault="00A2263D">
            <w:r>
              <w:rPr>
                <w:i/>
                <w:iCs/>
                <w:sz w:val="18"/>
                <w:szCs w:val="18"/>
              </w:rPr>
              <w:t>Your educational or clinical supervisor, or training programme director.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BBC9020" w14:textId="77777777" w:rsidR="0093420A" w:rsidRDefault="0093420A">
            <w:pPr>
              <w:spacing w:after="80"/>
            </w:pPr>
          </w:p>
        </w:tc>
      </w:tr>
      <w:tr w:rsidR="0093420A" w14:paraId="79E6A304"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1B80A9F" w14:textId="77777777" w:rsidR="0093420A" w:rsidRDefault="00A2263D">
            <w:r>
              <w:rPr>
                <w:b/>
                <w:bCs/>
                <w:color w:val="107BC1"/>
              </w:rPr>
              <w:t xml:space="preserve">   </w:t>
            </w:r>
            <w:r>
              <w:rPr>
                <w:b/>
                <w:bCs/>
              </w:rPr>
              <w:t>Role and organisation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C7C5C1D" w14:textId="77777777" w:rsidR="0093420A" w:rsidRDefault="0093420A">
            <w:pPr>
              <w:spacing w:after="80"/>
            </w:pPr>
          </w:p>
        </w:tc>
      </w:tr>
      <w:tr w:rsidR="0093420A" w14:paraId="274E09CF"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008D29B" w14:textId="77777777" w:rsidR="0093420A" w:rsidRDefault="00A2263D">
            <w:r>
              <w:rPr>
                <w:b/>
                <w:bCs/>
                <w:color w:val="107BC1"/>
              </w:rPr>
              <w:t xml:space="preserve">   </w:t>
            </w:r>
            <w:r>
              <w:rPr>
                <w:b/>
                <w:bCs/>
              </w:rPr>
              <w:t>Email address</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D844B6B" w14:textId="77777777" w:rsidR="0093420A" w:rsidRDefault="0093420A">
            <w:pPr>
              <w:spacing w:after="80"/>
            </w:pPr>
          </w:p>
        </w:tc>
      </w:tr>
    </w:tbl>
    <w:p w14:paraId="77DB1E0A"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06076F52"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C1C6FA7" w14:textId="22681C26" w:rsidR="0093420A" w:rsidRDefault="00A2263D">
            <w:pPr>
              <w:keepNext/>
              <w:spacing w:after="60"/>
            </w:pPr>
            <w:r>
              <w:rPr>
                <w:b/>
                <w:bCs/>
                <w:color w:val="107BC1"/>
              </w:rPr>
              <w:lastRenderedPageBreak/>
              <w:t xml:space="preserve">E2   </w:t>
            </w:r>
            <w:r>
              <w:rPr>
                <w:b/>
                <w:bCs/>
              </w:rPr>
              <w:t>Endorsement statement</w:t>
            </w:r>
            <w:r>
              <w:rPr>
                <w:color w:val="107BC1"/>
                <w:sz w:val="20"/>
                <w:szCs w:val="20"/>
              </w:rPr>
              <w:t xml:space="preserve"> (maximum 500 words)</w:t>
            </w:r>
          </w:p>
          <w:p w14:paraId="59F4239F" w14:textId="77777777" w:rsidR="0093420A" w:rsidRDefault="00A2263D">
            <w:pPr>
              <w:keepNext/>
            </w:pPr>
            <w:r>
              <w:rPr>
                <w:i/>
                <w:iCs/>
                <w:sz w:val="20"/>
                <w:szCs w:val="20"/>
              </w:rPr>
              <w:t>A statement from your endorser confirming the work and its impact. Paste it here, or attach it as a separate PDF when you submit and write "attached" in this box.</w:t>
            </w:r>
          </w:p>
        </w:tc>
      </w:tr>
      <w:tr w:rsidR="0093420A" w14:paraId="31236227"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646471F" w14:textId="77777777" w:rsidR="0093420A" w:rsidRDefault="0093420A">
            <w:pPr>
              <w:spacing w:after="80"/>
            </w:pPr>
          </w:p>
        </w:tc>
      </w:tr>
    </w:tbl>
    <w:p w14:paraId="35794F9B"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93420A" w14:paraId="05588C0C"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9EFB432" w14:textId="77777777" w:rsidR="0093420A" w:rsidRDefault="00A2263D">
            <w:pPr>
              <w:spacing w:after="40"/>
            </w:pPr>
            <w:r>
              <w:rPr>
                <w:b/>
                <w:bCs/>
                <w:color w:val="107BC1"/>
              </w:rPr>
              <w:t xml:space="preserve">E3   </w:t>
            </w:r>
            <w:r>
              <w:rPr>
                <w:b/>
                <w:bCs/>
              </w:rPr>
              <w:t>Supporting material: file 1</w:t>
            </w:r>
          </w:p>
          <w:p w14:paraId="4BE08F32" w14:textId="77777777" w:rsidR="0093420A" w:rsidRDefault="00A2263D">
            <w:r>
              <w:rPr>
                <w:i/>
                <w:iCs/>
                <w:sz w:val="18"/>
                <w:szCs w:val="18"/>
              </w:rPr>
              <w:t>File name and a one-line description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0E25160" w14:textId="77777777" w:rsidR="0093420A" w:rsidRDefault="0093420A">
            <w:pPr>
              <w:spacing w:after="80"/>
            </w:pPr>
          </w:p>
        </w:tc>
      </w:tr>
      <w:tr w:rsidR="0093420A" w14:paraId="13018206"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101565E" w14:textId="77777777" w:rsidR="0093420A" w:rsidRDefault="00A2263D">
            <w:r>
              <w:rPr>
                <w:b/>
                <w:bCs/>
                <w:color w:val="107BC1"/>
              </w:rPr>
              <w:t xml:space="preserve">   </w:t>
            </w:r>
            <w:r>
              <w:rPr>
                <w:b/>
                <w:bCs/>
              </w:rPr>
              <w:t>Supporting material: file 2</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B5B275B" w14:textId="77777777" w:rsidR="0093420A" w:rsidRDefault="0093420A">
            <w:pPr>
              <w:spacing w:after="80"/>
            </w:pPr>
          </w:p>
        </w:tc>
      </w:tr>
      <w:tr w:rsidR="0093420A" w14:paraId="67C2D48E"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BE5E59A" w14:textId="77777777" w:rsidR="0093420A" w:rsidRDefault="00A2263D">
            <w:r>
              <w:rPr>
                <w:b/>
                <w:bCs/>
                <w:color w:val="107BC1"/>
              </w:rPr>
              <w:t xml:space="preserve">   </w:t>
            </w:r>
            <w:r>
              <w:rPr>
                <w:b/>
                <w:bCs/>
              </w:rPr>
              <w:t>Supporting material: file 3</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DA616BA" w14:textId="77777777" w:rsidR="0093420A" w:rsidRDefault="0093420A">
            <w:pPr>
              <w:spacing w:after="80"/>
            </w:pPr>
          </w:p>
        </w:tc>
      </w:tr>
    </w:tbl>
    <w:p w14:paraId="38613682" w14:textId="77777777" w:rsidR="0093420A" w:rsidRDefault="0093420A">
      <w:pPr>
        <w:spacing w:after="160"/>
      </w:pPr>
    </w:p>
    <w:p w14:paraId="0474FACA" w14:textId="77777777" w:rsidR="0093420A" w:rsidRDefault="00A2263D">
      <w:pPr>
        <w:spacing w:after="160"/>
      </w:pPr>
      <w:r>
        <w:rPr>
          <w:i/>
          <w:iCs/>
          <w:sz w:val="20"/>
          <w:szCs w:val="20"/>
        </w:rPr>
        <w:t>Supporting material is optional. Attach up to three files that directly back up your answers, such as data, audit results or patient feedback. Do not include identifiable patient information.</w:t>
      </w:r>
    </w:p>
    <w:p w14:paraId="16C5B788" w14:textId="77777777" w:rsidR="0093420A" w:rsidRDefault="0093420A">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411287D1"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3A1E8CF6" w14:textId="79247D8C" w:rsidR="0093420A" w:rsidRDefault="00A2263D">
            <w:pPr>
              <w:keepNext/>
            </w:pPr>
            <w:r>
              <w:rPr>
                <w:b/>
                <w:bCs/>
                <w:color w:val="C4DEF0"/>
                <w:sz w:val="28"/>
                <w:szCs w:val="28"/>
              </w:rPr>
              <w:t>Section F</w:t>
            </w:r>
            <w:r w:rsidR="008C54E2">
              <w:rPr>
                <w:b/>
                <w:bCs/>
                <w:color w:val="C4DEF0"/>
                <w:sz w:val="28"/>
                <w:szCs w:val="28"/>
              </w:rPr>
              <w:t xml:space="preserve">: </w:t>
            </w:r>
            <w:r>
              <w:rPr>
                <w:b/>
                <w:bCs/>
                <w:color w:val="FFFFFF"/>
                <w:sz w:val="28"/>
                <w:szCs w:val="28"/>
              </w:rPr>
              <w:t>Declarations</w:t>
            </w:r>
          </w:p>
        </w:tc>
      </w:tr>
    </w:tbl>
    <w:p w14:paraId="7EF13D94" w14:textId="77777777" w:rsidR="0093420A" w:rsidRDefault="0093420A">
      <w:pPr>
        <w:keepNext/>
        <w:spacing w:after="100"/>
      </w:pPr>
    </w:p>
    <w:p w14:paraId="07D4631C" w14:textId="77777777" w:rsidR="0093420A" w:rsidRDefault="00A2263D">
      <w:pPr>
        <w:keepNext/>
        <w:spacing w:after="120"/>
      </w:pPr>
      <w:r>
        <w:rPr>
          <w:i/>
          <w:iCs/>
          <w:sz w:val="20"/>
          <w:szCs w:val="20"/>
        </w:rPr>
        <w:t>Please tick every box to confirm. Applications cannot be accepted without all declarations.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938"/>
      </w:tblGrid>
      <w:tr w:rsidR="0093420A" w14:paraId="343DD92F"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79EAE4E3" w14:textId="77777777" w:rsidR="0093420A" w:rsidRDefault="00000000">
            <w:pPr>
              <w:jc w:val="center"/>
            </w:pPr>
            <w:sdt>
              <w:sdtPr>
                <w:id w:val="1041"/>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35BCFC0" w14:textId="77777777" w:rsidR="0093420A" w:rsidRDefault="00A2263D">
            <w:r>
              <w:rPr>
                <w:b/>
                <w:bCs/>
                <w:color w:val="107BC1"/>
              </w:rPr>
              <w:t xml:space="preserve">F1   </w:t>
            </w:r>
            <w:r>
              <w:t>I confirm the work described relates to trauma and orthopaedic care, or its workforce, services or supporting ecosystem.</w:t>
            </w:r>
          </w:p>
        </w:tc>
      </w:tr>
      <w:tr w:rsidR="0093420A" w14:paraId="7098E264"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43C1B126" w14:textId="77777777" w:rsidR="0093420A" w:rsidRDefault="00000000">
            <w:pPr>
              <w:jc w:val="center"/>
            </w:pPr>
            <w:sdt>
              <w:sdtPr>
                <w:id w:val="1042"/>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8B5C6CF" w14:textId="77777777" w:rsidR="0093420A" w:rsidRDefault="00A2263D">
            <w:r>
              <w:rPr>
                <w:b/>
                <w:bCs/>
                <w:color w:val="107BC1"/>
              </w:rPr>
              <w:t xml:space="preserve">F2   </w:t>
            </w:r>
            <w:r>
              <w:t>I have permission to submit the evidence in this application and have obtained any necessary approvals from my organisation.</w:t>
            </w:r>
          </w:p>
        </w:tc>
      </w:tr>
      <w:tr w:rsidR="0093420A" w14:paraId="0C8F3675"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34320573" w14:textId="77777777" w:rsidR="0093420A" w:rsidRDefault="00000000">
            <w:pPr>
              <w:jc w:val="center"/>
            </w:pPr>
            <w:sdt>
              <w:sdtPr>
                <w:id w:val="1043"/>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E07CEA3" w14:textId="77777777" w:rsidR="0093420A" w:rsidRDefault="00A2263D">
            <w:r>
              <w:rPr>
                <w:b/>
                <w:bCs/>
                <w:color w:val="107BC1"/>
              </w:rPr>
              <w:t xml:space="preserve">F3   </w:t>
            </w:r>
            <w:r>
              <w:t>This application contains no identifiable patient information. Any patient stories are anonymised and have appropriate consent.</w:t>
            </w:r>
          </w:p>
        </w:tc>
      </w:tr>
      <w:tr w:rsidR="0093420A" w14:paraId="38D0C58B"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6D28E810" w14:textId="77777777" w:rsidR="0093420A" w:rsidRDefault="00000000">
            <w:pPr>
              <w:jc w:val="center"/>
            </w:pPr>
            <w:sdt>
              <w:sdtPr>
                <w:id w:val="1044"/>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55BAB8B" w14:textId="77777777" w:rsidR="0093420A" w:rsidRDefault="00A2263D">
            <w:r>
              <w:rPr>
                <w:b/>
                <w:bCs/>
                <w:color w:val="107BC1"/>
              </w:rPr>
              <w:t xml:space="preserve">F4   </w:t>
            </w:r>
            <w:r>
              <w:t>This work has not been entered for any other BOA Award in the 2026–27 cycle.</w:t>
            </w:r>
          </w:p>
        </w:tc>
      </w:tr>
      <w:tr w:rsidR="0093420A" w14:paraId="018DD932"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3C373B5D" w14:textId="77777777" w:rsidR="0093420A" w:rsidRDefault="00000000">
            <w:pPr>
              <w:jc w:val="center"/>
            </w:pPr>
            <w:sdt>
              <w:sdtPr>
                <w:id w:val="1045"/>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DED3EC5" w14:textId="77777777" w:rsidR="0093420A" w:rsidRDefault="00A2263D">
            <w:r>
              <w:rPr>
                <w:b/>
                <w:bCs/>
                <w:color w:val="107BC1"/>
              </w:rPr>
              <w:t xml:space="preserve">F5   </w:t>
            </w:r>
            <w:r>
              <w:t>I understand BOA may verify the claims made and ask for clarification, but will not accept substantial new evidence after the closing date.</w:t>
            </w:r>
          </w:p>
        </w:tc>
      </w:tr>
      <w:tr w:rsidR="0093420A" w14:paraId="144CF10C"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39D20D89" w14:textId="77777777" w:rsidR="0093420A" w:rsidRDefault="00000000">
            <w:pPr>
              <w:jc w:val="center"/>
            </w:pPr>
            <w:sdt>
              <w:sdtPr>
                <w:id w:val="1046"/>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A5E075A" w14:textId="77777777" w:rsidR="0093420A" w:rsidRDefault="00A2263D">
            <w:r>
              <w:rPr>
                <w:b/>
                <w:bCs/>
                <w:color w:val="107BC1"/>
              </w:rPr>
              <w:t xml:space="preserve">F6   </w:t>
            </w:r>
            <w:r>
              <w:t>If shortlisted, I agree to my name, team, organisation and project summary being used in BOA publicity.</w:t>
            </w:r>
          </w:p>
        </w:tc>
      </w:tr>
    </w:tbl>
    <w:p w14:paraId="4B84B3ED"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420A" w14:paraId="2504C7BA"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CF77678" w14:textId="5E7A0634" w:rsidR="0093420A" w:rsidRDefault="00A2263D">
            <w:pPr>
              <w:keepNext/>
              <w:spacing w:after="60"/>
            </w:pPr>
            <w:r>
              <w:rPr>
                <w:b/>
                <w:bCs/>
                <w:color w:val="107BC1"/>
              </w:rPr>
              <w:t>F</w:t>
            </w:r>
            <w:r w:rsidR="006C430F">
              <w:rPr>
                <w:b/>
                <w:bCs/>
                <w:color w:val="107BC1"/>
              </w:rPr>
              <w:t>7</w:t>
            </w:r>
            <w:r>
              <w:rPr>
                <w:b/>
                <w:bCs/>
                <w:color w:val="107BC1"/>
              </w:rPr>
              <w:t xml:space="preserve">   </w:t>
            </w:r>
            <w:r>
              <w:rPr>
                <w:b/>
                <w:bCs/>
              </w:rPr>
              <w:t>Conflicts of interest</w:t>
            </w:r>
          </w:p>
          <w:p w14:paraId="7C88BE98" w14:textId="77777777" w:rsidR="0093420A" w:rsidRDefault="00A2263D">
            <w:pPr>
              <w:keepNext/>
            </w:pPr>
            <w:r>
              <w:rPr>
                <w:i/>
                <w:iCs/>
                <w:sz w:val="20"/>
                <w:szCs w:val="20"/>
              </w:rPr>
              <w:t>Declare any actual, potential or perceived conflicts of interest, including relationships with BOA Council, the BOA Executive or any organisation represented on the judging panel.</w:t>
            </w:r>
          </w:p>
        </w:tc>
      </w:tr>
      <w:tr w:rsidR="0093420A" w14:paraId="14F202DB"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36F03CF" w14:textId="77777777" w:rsidR="0093420A" w:rsidRDefault="00000000">
            <w:pPr>
              <w:spacing w:after="40"/>
            </w:pPr>
            <w:sdt>
              <w:sdtPr>
                <w:id w:val="1048"/>
                <w14:checkbox>
                  <w14:checked w14:val="0"/>
                  <w14:checkedState w14:val="2612" w14:font="MS Gothic"/>
                  <w14:uncheckedState w14:val="2610" w14:font="MS Gothic"/>
                </w14:checkbox>
              </w:sdtPr>
              <w:sdtContent>
                <w:r w:rsidR="00A2263D">
                  <w:rPr>
                    <w:rFonts w:ascii="MS Gothic" w:eastAsia="MS Gothic" w:hAnsi="MS Gothic" w:hint="eastAsia"/>
                  </w:rPr>
                  <w:t>☐</w:t>
                </w:r>
              </w:sdtContent>
            </w:sdt>
            <w:r w:rsidR="00A2263D">
              <w:t xml:space="preserve">  I have no conflicts of interest to declare</w:t>
            </w:r>
          </w:p>
        </w:tc>
      </w:tr>
      <w:tr w:rsidR="0093420A" w14:paraId="3D566C78" w14:textId="77777777">
        <w:trPr>
          <w:trHeight w:val="14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3643931" w14:textId="77777777" w:rsidR="0093420A" w:rsidRDefault="00A2263D">
            <w:pPr>
              <w:spacing w:after="40"/>
            </w:pPr>
            <w:r>
              <w:rPr>
                <w:b/>
                <w:bCs/>
                <w:sz w:val="20"/>
                <w:szCs w:val="20"/>
              </w:rPr>
              <w:t>Or describe your conflict(s) of interest here (maximum 150 words):</w:t>
            </w:r>
          </w:p>
          <w:p w14:paraId="56F2D807" w14:textId="77777777" w:rsidR="0093420A" w:rsidRDefault="0093420A">
            <w:pPr>
              <w:spacing w:after="80"/>
            </w:pPr>
          </w:p>
        </w:tc>
      </w:tr>
    </w:tbl>
    <w:p w14:paraId="378C0EF6" w14:textId="77777777" w:rsidR="0093420A" w:rsidRDefault="009342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93420A" w14:paraId="7F2EF413"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326C544" w14:textId="4336DF56" w:rsidR="0093420A" w:rsidRDefault="00A2263D">
            <w:r>
              <w:rPr>
                <w:b/>
                <w:bCs/>
                <w:color w:val="107BC1"/>
              </w:rPr>
              <w:t>F</w:t>
            </w:r>
            <w:r w:rsidR="006C430F">
              <w:rPr>
                <w:b/>
                <w:bCs/>
                <w:color w:val="107BC1"/>
              </w:rPr>
              <w:t>8</w:t>
            </w:r>
            <w:r>
              <w:rPr>
                <w:b/>
                <w:bCs/>
                <w:color w:val="107BC1"/>
              </w:rPr>
              <w:t xml:space="preserve">   </w:t>
            </w:r>
            <w:r>
              <w:rPr>
                <w:b/>
                <w:bCs/>
              </w:rPr>
              <w:t>Name of lead applicant</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16A89A2" w14:textId="77777777" w:rsidR="0093420A" w:rsidRDefault="0093420A">
            <w:pPr>
              <w:spacing w:after="80"/>
            </w:pPr>
          </w:p>
        </w:tc>
      </w:tr>
      <w:tr w:rsidR="0093420A" w14:paraId="4FD665D4"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7567024" w14:textId="77777777" w:rsidR="0093420A" w:rsidRDefault="00A2263D">
            <w:pPr>
              <w:spacing w:after="40"/>
            </w:pPr>
            <w:r>
              <w:rPr>
                <w:b/>
                <w:bCs/>
                <w:color w:val="107BC1"/>
              </w:rPr>
              <w:t xml:space="preserve">   </w:t>
            </w:r>
            <w:r>
              <w:rPr>
                <w:b/>
                <w:bCs/>
              </w:rPr>
              <w:t>Signature</w:t>
            </w:r>
          </w:p>
          <w:p w14:paraId="5A18FD01" w14:textId="77777777" w:rsidR="0093420A" w:rsidRDefault="00A2263D">
            <w:r>
              <w:rPr>
                <w:i/>
                <w:iCs/>
                <w:sz w:val="18"/>
                <w:szCs w:val="18"/>
              </w:rPr>
              <w:t>A typed name is acceptable.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BAEE6BC" w14:textId="77777777" w:rsidR="0093420A" w:rsidRDefault="0093420A">
            <w:pPr>
              <w:spacing w:after="80"/>
            </w:pPr>
          </w:p>
        </w:tc>
      </w:tr>
      <w:tr w:rsidR="0093420A" w14:paraId="4FB8DB0C"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F0D644F" w14:textId="77777777" w:rsidR="0093420A" w:rsidRDefault="00A2263D">
            <w:r>
              <w:rPr>
                <w:b/>
                <w:bCs/>
                <w:color w:val="107BC1"/>
              </w:rPr>
              <w:t xml:space="preserve">   </w:t>
            </w:r>
            <w:r>
              <w:rPr>
                <w:b/>
                <w:bCs/>
              </w:rPr>
              <w:t>Date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FCE12EC" w14:textId="77777777" w:rsidR="0093420A" w:rsidRDefault="0093420A">
            <w:pPr>
              <w:spacing w:after="80"/>
            </w:pPr>
          </w:p>
        </w:tc>
      </w:tr>
    </w:tbl>
    <w:p w14:paraId="01B84A2F" w14:textId="77777777" w:rsidR="0093420A" w:rsidRDefault="0093420A">
      <w:pPr>
        <w:spacing w:after="160"/>
      </w:pPr>
    </w:p>
    <w:p w14:paraId="160292FE" w14:textId="77777777" w:rsidR="0093420A" w:rsidRDefault="00A2263D">
      <w:pPr>
        <w:spacing w:after="160"/>
      </w:pPr>
      <w:r>
        <w:rPr>
          <w:sz w:val="20"/>
          <w:szCs w:val="20"/>
        </w:rPr>
        <w:t>— End of application form —</w:t>
      </w:r>
    </w:p>
    <w:sectPr w:rsidR="0093420A">
      <w:footerReference w:type="default" r:id="rId10"/>
      <w:pgSz w:w="11906" w:h="16838"/>
      <w:pgMar w:top="1134" w:right="1134" w:bottom="1134" w:left="1134"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84291" w14:textId="77777777" w:rsidR="00271069" w:rsidRDefault="00271069">
      <w:r>
        <w:separator/>
      </w:r>
    </w:p>
  </w:endnote>
  <w:endnote w:type="continuationSeparator" w:id="0">
    <w:p w14:paraId="1A074FDF" w14:textId="77777777" w:rsidR="00271069" w:rsidRDefault="00271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96B6" w14:textId="77777777" w:rsidR="0093420A" w:rsidRDefault="00A2263D">
    <w:pPr>
      <w:pBdr>
        <w:top w:val="single" w:sz="6" w:space="6" w:color="C4DEF0"/>
      </w:pBdr>
      <w:tabs>
        <w:tab w:val="right" w:pos="9638"/>
      </w:tabs>
    </w:pPr>
    <w:r>
      <w:rPr>
        <w:color w:val="107BC1"/>
        <w:sz w:val="17"/>
        <w:szCs w:val="17"/>
      </w:rPr>
      <w:t>British Orthopaedic Association  ·  BOA Awards 2026–27  ·  Trainee-Led Project Award</w:t>
    </w:r>
    <w:r>
      <w:rPr>
        <w:sz w:val="17"/>
        <w:szCs w:val="17"/>
      </w:rPr>
      <w:tab/>
      <w:t xml:space="preserve">Page </w:t>
    </w:r>
    <w:r>
      <w:rPr>
        <w:sz w:val="17"/>
        <w:szCs w:val="17"/>
      </w:rPr>
      <w:fldChar w:fldCharType="begin"/>
    </w:r>
    <w:r>
      <w:rPr>
        <w:sz w:val="17"/>
        <w:szCs w:val="17"/>
      </w:rPr>
      <w:instrText>PAGE</w:instrText>
    </w:r>
    <w:r>
      <w:rPr>
        <w:sz w:val="17"/>
        <w:szCs w:val="17"/>
      </w:rPr>
      <w:fldChar w:fldCharType="separate"/>
    </w:r>
    <w:r w:rsidR="00703A13">
      <w:rPr>
        <w:noProof/>
        <w:sz w:val="17"/>
        <w:szCs w:val="17"/>
      </w:rPr>
      <w:t>1</w:t>
    </w:r>
    <w:r>
      <w:rPr>
        <w:sz w:val="17"/>
        <w:szCs w:val="17"/>
      </w:rPr>
      <w:fldChar w:fldCharType="end"/>
    </w:r>
    <w:r>
      <w:rPr>
        <w:sz w:val="17"/>
        <w:szCs w:val="17"/>
      </w:rPr>
      <w:t xml:space="preserve"> of </w:t>
    </w:r>
    <w:r>
      <w:rPr>
        <w:sz w:val="17"/>
        <w:szCs w:val="17"/>
      </w:rPr>
      <w:fldChar w:fldCharType="begin"/>
    </w:r>
    <w:r>
      <w:rPr>
        <w:sz w:val="17"/>
        <w:szCs w:val="17"/>
      </w:rPr>
      <w:instrText>NUMPAGES</w:instrText>
    </w:r>
    <w:r>
      <w:rPr>
        <w:sz w:val="17"/>
        <w:szCs w:val="17"/>
      </w:rPr>
      <w:fldChar w:fldCharType="separate"/>
    </w:r>
    <w:r w:rsidR="00703A13">
      <w:rPr>
        <w:noProof/>
        <w:sz w:val="17"/>
        <w:szCs w:val="17"/>
      </w:rPr>
      <w:t>2</w:t>
    </w:r>
    <w:r>
      <w:rPr>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C5002" w14:textId="77777777" w:rsidR="00271069" w:rsidRDefault="00271069">
      <w:r>
        <w:separator/>
      </w:r>
    </w:p>
  </w:footnote>
  <w:footnote w:type="continuationSeparator" w:id="0">
    <w:p w14:paraId="61881FF1" w14:textId="77777777" w:rsidR="00271069" w:rsidRDefault="002710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3322C"/>
    <w:multiLevelType w:val="hybridMultilevel"/>
    <w:tmpl w:val="24A05416"/>
    <w:lvl w:ilvl="0" w:tplc="4B985B4E" w:tentative="1">
      <w:start w:val="1"/>
      <w:numFmt w:val="bullet"/>
      <w:lvlText w:val="●"/>
      <w:lvlJc w:val="left"/>
      <w:pPr>
        <w:ind w:left="720" w:hanging="360"/>
      </w:pPr>
    </w:lvl>
    <w:lvl w:ilvl="1" w:tplc="2C041568" w:tentative="1">
      <w:start w:val="1"/>
      <w:numFmt w:val="bullet"/>
      <w:lvlText w:val="○"/>
      <w:lvlJc w:val="left"/>
      <w:pPr>
        <w:ind w:left="1440" w:hanging="360"/>
      </w:pPr>
    </w:lvl>
    <w:lvl w:ilvl="2" w:tplc="7840BD72" w:tentative="1">
      <w:start w:val="1"/>
      <w:numFmt w:val="bullet"/>
      <w:lvlText w:val="■"/>
      <w:lvlJc w:val="left"/>
      <w:pPr>
        <w:ind w:left="2160" w:hanging="360"/>
      </w:pPr>
    </w:lvl>
    <w:lvl w:ilvl="3" w:tplc="45AC4DF2" w:tentative="1">
      <w:start w:val="1"/>
      <w:numFmt w:val="bullet"/>
      <w:lvlText w:val="●"/>
      <w:lvlJc w:val="left"/>
      <w:pPr>
        <w:ind w:left="2880" w:hanging="360"/>
      </w:pPr>
    </w:lvl>
    <w:lvl w:ilvl="4" w:tplc="C1B25D3C" w:tentative="1">
      <w:start w:val="1"/>
      <w:numFmt w:val="bullet"/>
      <w:lvlText w:val="○"/>
      <w:lvlJc w:val="left"/>
      <w:pPr>
        <w:ind w:left="3600" w:hanging="360"/>
      </w:pPr>
    </w:lvl>
    <w:lvl w:ilvl="5" w:tplc="5DAA9F72" w:tentative="1">
      <w:start w:val="1"/>
      <w:numFmt w:val="bullet"/>
      <w:lvlText w:val="■"/>
      <w:lvlJc w:val="left"/>
      <w:pPr>
        <w:ind w:left="4320" w:hanging="360"/>
      </w:pPr>
    </w:lvl>
    <w:lvl w:ilvl="6" w:tplc="86B66AE6" w:tentative="1">
      <w:start w:val="1"/>
      <w:numFmt w:val="bullet"/>
      <w:lvlText w:val="●"/>
      <w:lvlJc w:val="left"/>
      <w:pPr>
        <w:ind w:left="5040" w:hanging="360"/>
      </w:pPr>
    </w:lvl>
    <w:lvl w:ilvl="7" w:tplc="53B48940" w:tentative="1">
      <w:start w:val="1"/>
      <w:numFmt w:val="bullet"/>
      <w:lvlText w:val="●"/>
      <w:lvlJc w:val="left"/>
      <w:pPr>
        <w:ind w:left="5760" w:hanging="360"/>
      </w:pPr>
    </w:lvl>
    <w:lvl w:ilvl="8" w:tplc="F098B96A" w:tentative="1">
      <w:start w:val="1"/>
      <w:numFmt w:val="bullet"/>
      <w:lvlText w:val="●"/>
      <w:lvlJc w:val="left"/>
      <w:pPr>
        <w:ind w:left="6480" w:hanging="360"/>
      </w:pPr>
    </w:lvl>
  </w:abstractNum>
  <w:abstractNum w:abstractNumId="1" w15:restartNumberingAfterBreak="0">
    <w:nsid w:val="64B40D40"/>
    <w:multiLevelType w:val="hybridMultilevel"/>
    <w:tmpl w:val="22BE1A18"/>
    <w:lvl w:ilvl="0" w:tplc="4EB01750">
      <w:start w:val="1"/>
      <w:numFmt w:val="bullet"/>
      <w:lvlText w:val="•"/>
      <w:lvlJc w:val="left"/>
      <w:pPr>
        <w:ind w:left="360" w:hanging="260"/>
      </w:pPr>
      <w:rPr>
        <w:color w:val="107BC1"/>
      </w:rPr>
    </w:lvl>
    <w:lvl w:ilvl="1" w:tplc="A12A399C">
      <w:numFmt w:val="decimal"/>
      <w:lvlText w:val=""/>
      <w:lvlJc w:val="left"/>
    </w:lvl>
    <w:lvl w:ilvl="2" w:tplc="7E5AD122">
      <w:numFmt w:val="decimal"/>
      <w:lvlText w:val=""/>
      <w:lvlJc w:val="left"/>
    </w:lvl>
    <w:lvl w:ilvl="3" w:tplc="9DCC19D2">
      <w:numFmt w:val="decimal"/>
      <w:lvlText w:val=""/>
      <w:lvlJc w:val="left"/>
    </w:lvl>
    <w:lvl w:ilvl="4" w:tplc="F5485E78">
      <w:numFmt w:val="decimal"/>
      <w:lvlText w:val=""/>
      <w:lvlJc w:val="left"/>
    </w:lvl>
    <w:lvl w:ilvl="5" w:tplc="82A683EA">
      <w:numFmt w:val="decimal"/>
      <w:lvlText w:val=""/>
      <w:lvlJc w:val="left"/>
    </w:lvl>
    <w:lvl w:ilvl="6" w:tplc="2598C5F8">
      <w:numFmt w:val="decimal"/>
      <w:lvlText w:val=""/>
      <w:lvlJc w:val="left"/>
    </w:lvl>
    <w:lvl w:ilvl="7" w:tplc="66DEF416">
      <w:numFmt w:val="decimal"/>
      <w:lvlText w:val=""/>
      <w:lvlJc w:val="left"/>
    </w:lvl>
    <w:lvl w:ilvl="8" w:tplc="ACDC0A6C">
      <w:numFmt w:val="decimal"/>
      <w:lvlText w:val=""/>
      <w:lvlJc w:val="left"/>
    </w:lvl>
  </w:abstractNum>
  <w:num w:numId="1" w16cid:durableId="396586597">
    <w:abstractNumId w:val="0"/>
    <w:lvlOverride w:ilvl="0">
      <w:startOverride w:val="1"/>
    </w:lvlOverride>
  </w:num>
  <w:num w:numId="2" w16cid:durableId="19493163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20A"/>
    <w:rsid w:val="00271069"/>
    <w:rsid w:val="003F2EDB"/>
    <w:rsid w:val="006C430F"/>
    <w:rsid w:val="00703A13"/>
    <w:rsid w:val="008C54E2"/>
    <w:rsid w:val="0093420A"/>
    <w:rsid w:val="00A2263D"/>
    <w:rsid w:val="00D843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CD622"/>
  <w15:docId w15:val="{7741C542-CF28-4E4C-A754-99FCABB5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72D"/>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oa.ac.uk/BOA-Awards-Guidanc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bo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BOA Awards 2026–27 application form: Trainee-Led Project Award</vt:lpstr>
    </vt:vector>
  </TitlesOfParts>
  <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 Awards 2026–27 application form: Trainee-Led Project Award</dc:title>
  <dc:creator>British Orthopaedic Association</dc:creator>
  <cp:lastModifiedBy>Nicholas Dunwell</cp:lastModifiedBy>
  <cp:revision>3</cp:revision>
  <dcterms:created xsi:type="dcterms:W3CDTF">2026-10-28T11:49:00Z</dcterms:created>
  <dcterms:modified xsi:type="dcterms:W3CDTF">2026-10-28T12:23:00Z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a7e9004ddd60e1f5b3883da85a38dcc999c0c2c29ad02097060877e712175bb4</vt:lpwstr>
  </property>
</Properties>
</file>